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48" w:rsidRDefault="00391BFE" w:rsidP="00391BFE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1BFE">
        <w:rPr>
          <w:rFonts w:ascii="Times New Roman" w:hAnsi="Times New Roman" w:cs="Times New Roman"/>
          <w:b w:val="0"/>
          <w:sz w:val="28"/>
          <w:szCs w:val="28"/>
        </w:rPr>
        <w:drawing>
          <wp:inline distT="0" distB="0" distL="0" distR="0">
            <wp:extent cx="6152515" cy="798639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273" t="10251" r="29369" b="5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8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332548" w:rsidRDefault="00332548" w:rsidP="00191B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1BFE" w:rsidRDefault="00391BFE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ЛИЧНОСТНЫЕ, МЕТАПРЕДМЕТНЫЕ,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ПРЕДМЕТНЫЕ РЕЗУЛЬТАТЫ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Личностными результатами </w:t>
      </w:r>
      <w:r>
        <w:rPr>
          <w:rFonts w:ascii="Times New Roman CYR" w:hAnsi="Times New Roman CYR" w:cs="Times New Roman CYR"/>
          <w:sz w:val="24"/>
          <w:szCs w:val="24"/>
        </w:rPr>
        <w:t>освоения выпускниками основной школы программы по русскому (родному) языку являются: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615FD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значения в процессе получения школьного образования;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615FD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615FD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достаточный объём словарного запаса и усвоенных грамматических средств для свободного выражения мыслей ичувств в процессе речевого общения; способность к самооценке на основе наблюдения за собственной речью.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Метапредметными результатами </w:t>
      </w:r>
      <w:r>
        <w:rPr>
          <w:rFonts w:ascii="Times New Roman CYR" w:hAnsi="Times New Roman CYR" w:cs="Times New Roman CYR"/>
          <w:sz w:val="24"/>
          <w:szCs w:val="24"/>
        </w:rPr>
        <w:t>освоения выпускниками основной школы программы по русскому (родному) языку являются: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1) владение всеми видами речевой деятельности: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адекватное понимание информации устного и письменного сообщения;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владение разными видами чтения;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адекватное восприятие на слух текстов разных стилей и жанров;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лите-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ратурой;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овладение приёмами отбора и систематизации материала на определённую тему; умение вести самостоятельный поиск информации, её анализ и отбор;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умение создавать устные и письменные тексты разных типов, стилей речи и жанров с учётом замысла, адресата и ситуации общения;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владение различными видами монолога и диалога;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способность участвовать в речевом общении, соблюдая нормы речевого этикета;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b/>
          <w:bCs/>
          <w:color w:val="9A9A9A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 w:rsidR="003D0E4F" w:rsidRDefault="003D0E4F" w:rsidP="003D0E4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применение приобретённых знаний, умений и навыковв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:rsidR="003D0E4F" w:rsidRDefault="003D0E4F" w:rsidP="003D0E4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речевогоповедения в различных ситуациях формального и неформального межличностного и межкультурного общения.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Предметными результатами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освоения выпускниками основной школы программы по русскому (родному) языку являются: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 роли родного языка в жизни человека и общества;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текста с точки зрения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15FD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3D0E4F" w:rsidRDefault="003D0E4F" w:rsidP="003D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91B8C" w:rsidRPr="003D0E4F" w:rsidRDefault="00191B8C" w:rsidP="003D0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E4F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626CD5" w:rsidRPr="001A7714" w:rsidRDefault="00626CD5" w:rsidP="00191B8C">
      <w:pPr>
        <w:rPr>
          <w:rFonts w:ascii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b/>
          <w:sz w:val="24"/>
          <w:szCs w:val="24"/>
        </w:rPr>
        <w:t>5 класс</w:t>
      </w:r>
      <w:r w:rsidR="003140D7" w:rsidRPr="001A7714">
        <w:rPr>
          <w:rFonts w:ascii="Times New Roman" w:hAnsi="Times New Roman" w:cs="Times New Roman"/>
          <w:b/>
          <w:sz w:val="24"/>
          <w:szCs w:val="24"/>
        </w:rPr>
        <w:t xml:space="preserve"> (170 часов)</w:t>
      </w:r>
    </w:p>
    <w:p w:rsidR="00C27AB5" w:rsidRPr="001A7714" w:rsidRDefault="00C27AB5" w:rsidP="00191B8C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Раздел 1.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Язык  и общение (2ч +1ч)</w:t>
      </w:r>
    </w:p>
    <w:p w:rsidR="00C27AB5" w:rsidRPr="001A7714" w:rsidRDefault="00C27AB5" w:rsidP="00191B8C">
      <w:pPr>
        <w:rPr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Язык и человек. Общение устное и письменное. Читаем учебник. Слушаем на уроке. Р/ р Стили речи</w:t>
      </w:r>
    </w:p>
    <w:p w:rsidR="00C27AB5" w:rsidRPr="001A7714" w:rsidRDefault="00C27AB5" w:rsidP="00191B8C">
      <w:pPr>
        <w:rPr>
          <w:rFonts w:ascii="Times New Roman" w:hAnsi="Times New Roman" w:cs="Times New Roman"/>
          <w:sz w:val="24"/>
          <w:szCs w:val="24"/>
        </w:rPr>
      </w:pPr>
      <w:r w:rsidRPr="001A7714">
        <w:rPr>
          <w:sz w:val="24"/>
          <w:szCs w:val="24"/>
        </w:rPr>
        <w:t>Раздел 2.</w:t>
      </w:r>
      <w:r w:rsidRPr="001A7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Вспоминаем.</w:t>
      </w:r>
      <w:r w:rsidR="00C03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Повторяем.Изучаем</w:t>
      </w:r>
      <w:r w:rsidRPr="001A7714">
        <w:rPr>
          <w:rFonts w:ascii="Times New Roman" w:hAnsi="Times New Roman" w:cs="Times New Roman"/>
          <w:sz w:val="24"/>
          <w:szCs w:val="24"/>
        </w:rPr>
        <w:t xml:space="preserve"> (17+3)</w:t>
      </w:r>
    </w:p>
    <w:p w:rsidR="00C27AB5" w:rsidRPr="001A7714" w:rsidRDefault="00C27AB5" w:rsidP="00C169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Звуки и буквы. Произношение и правописание. Орфограмма. Правописание проверяемых согласных в корне слова.Правописание проверяемых безударных гласных в корне слова. Правописание непроизносимых согласных в корне слова. Буквы и, у, а после шипящих. Разделительные ъ и ь. Раздельное написание предлогов с другими словами. Что мы знаем о тексте.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Р/р Изложение от 3 лица по плану (упр 70). Анализ изложения. Части речи. Р\р Сочинение «На берегу» (упр 78)</w:t>
      </w:r>
      <w:r w:rsidR="00C169F4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AB5" w:rsidRPr="001A7714" w:rsidRDefault="00C169F4" w:rsidP="00C169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 Глагол. -Ться и –тся в глаголах. Тема текста. Основная мысль текста. Личные окончания глаголов</w:t>
      </w:r>
    </w:p>
    <w:p w:rsidR="001513E6" w:rsidRPr="001A7714" w:rsidRDefault="00C169F4" w:rsidP="00C169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Имя существительное. Имя прилагательное. Местоимение. Р/р Сочинение «Летние радости» (упр 118). Анализ  сочинения. Повторение по теме «Вспоминаем. Повторяем. Изучаем». Контрольный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lastRenderedPageBreak/>
        <w:t>диктант № 1 по теме «Вспоминаем. Повторяем. Изучаем» с грамматическим заданием.</w:t>
      </w:r>
      <w:r w:rsidR="001513E6" w:rsidRPr="001A7714">
        <w:rPr>
          <w:rFonts w:ascii="Times New Roman" w:eastAsia="Times New Roman" w:hAnsi="Times New Roman" w:cs="Times New Roman"/>
          <w:sz w:val="24"/>
          <w:szCs w:val="24"/>
        </w:rPr>
        <w:t>анализ диктанта.</w:t>
      </w:r>
    </w:p>
    <w:p w:rsidR="00C169F4" w:rsidRPr="001A7714" w:rsidRDefault="00C169F4" w:rsidP="00C169F4">
      <w:pPr>
        <w:spacing w:after="0"/>
        <w:rPr>
          <w:i/>
          <w:sz w:val="24"/>
          <w:szCs w:val="24"/>
        </w:rPr>
      </w:pPr>
      <w:r w:rsidRPr="001A7714">
        <w:rPr>
          <w:sz w:val="24"/>
          <w:szCs w:val="24"/>
        </w:rPr>
        <w:t xml:space="preserve">Раздел 3 </w:t>
      </w:r>
      <w:r w:rsidRPr="001A7714">
        <w:rPr>
          <w:rFonts w:ascii="Times New Roman" w:hAnsi="Times New Roman" w:cs="Times New Roman"/>
          <w:i/>
          <w:sz w:val="24"/>
          <w:szCs w:val="24"/>
        </w:rPr>
        <w:t>Синтаксис. Пунктуация. Культура речи</w:t>
      </w:r>
      <w:r w:rsidRPr="001A7714">
        <w:rPr>
          <w:i/>
          <w:sz w:val="24"/>
          <w:szCs w:val="24"/>
        </w:rPr>
        <w:t>.(</w:t>
      </w:r>
      <w:r w:rsidR="008F3FC3" w:rsidRPr="001A7714">
        <w:rPr>
          <w:i/>
          <w:sz w:val="24"/>
          <w:szCs w:val="24"/>
        </w:rPr>
        <w:t>23+7</w:t>
      </w:r>
      <w:r w:rsidRPr="001A7714">
        <w:rPr>
          <w:i/>
          <w:sz w:val="24"/>
          <w:szCs w:val="24"/>
        </w:rPr>
        <w:t>)</w:t>
      </w:r>
    </w:p>
    <w:p w:rsidR="00C169F4" w:rsidRPr="001A7714" w:rsidRDefault="00C169F4" w:rsidP="00C169F4">
      <w:pPr>
        <w:spacing w:after="0"/>
        <w:rPr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Синтаксис. Пунктуация. Р/р Сжатое изложение ( упр 127)</w:t>
      </w:r>
    </w:p>
    <w:p w:rsidR="00C169F4" w:rsidRPr="001A7714" w:rsidRDefault="00C169F4" w:rsidP="00C169F4">
      <w:pPr>
        <w:spacing w:after="0"/>
        <w:rPr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изложение. Словосочетание. Разбор словосочетания. Предложение. Р\р Сжатое изложение ( упр 144). Анализ изложение. Виды предложений по цели высказывания. Р\рВосклицательные предложения. Р\р Сочинение по теме по выбору ( упр 157). Анализ сочинения. Члены предложения. Главные члены предложения.</w:t>
      </w:r>
    </w:p>
    <w:p w:rsidR="00C169F4" w:rsidRPr="001A7714" w:rsidRDefault="00C169F4" w:rsidP="00C169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Подлежащее. Сказуемое. Тире между подлежащим и сказуемым. Нераспространённые и распространённые предложения. Второстепенные члены предложения. Дополнение. Определение. Обстоятельство. Предложения с однородными членами. Знаки препинания в предложениях с однородными членами.</w:t>
      </w:r>
    </w:p>
    <w:p w:rsidR="00C169F4" w:rsidRPr="001A7714" w:rsidRDefault="00C169F4" w:rsidP="00C169F4">
      <w:pPr>
        <w:spacing w:after="0"/>
        <w:rPr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Предложения с обращениями. Р\рПисьмо. Синтаксический и пунктуационный разбор простого предложения. Простые и сложные предложения. Синтаксический разбор сложного предложения. Прямая речь. Р\р Диалог. Р\ р Выборочное изложение (упр 261). Анализ изложения. Повторение изученного по теме «</w:t>
      </w:r>
      <w:r w:rsidRPr="001A7714">
        <w:rPr>
          <w:rFonts w:ascii="Times New Roman" w:hAnsi="Times New Roman" w:cs="Times New Roman"/>
          <w:sz w:val="24"/>
          <w:szCs w:val="24"/>
        </w:rPr>
        <w:t>Синтаксис. Пунктуация. Культура речи».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Контрольный диктант № 2 по теме «</w:t>
      </w:r>
      <w:r w:rsidRPr="001A7714">
        <w:rPr>
          <w:rFonts w:ascii="Times New Roman" w:hAnsi="Times New Roman" w:cs="Times New Roman"/>
          <w:sz w:val="24"/>
          <w:szCs w:val="24"/>
        </w:rPr>
        <w:t>Синтаксис. Пунктуация. Культура речи» с грамматическим заданием.</w:t>
      </w:r>
      <w:r w:rsidR="001513E6" w:rsidRPr="001A7714">
        <w:rPr>
          <w:rFonts w:ascii="Times New Roman" w:eastAsia="Times New Roman" w:hAnsi="Times New Roman" w:cs="Times New Roman"/>
          <w:sz w:val="24"/>
          <w:szCs w:val="24"/>
        </w:rPr>
        <w:t xml:space="preserve"> Анализ диктанта</w:t>
      </w:r>
    </w:p>
    <w:p w:rsidR="001513E6" w:rsidRPr="001A7714" w:rsidRDefault="001513E6" w:rsidP="001513E6">
      <w:pPr>
        <w:spacing w:before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sz w:val="24"/>
          <w:szCs w:val="24"/>
        </w:rPr>
        <w:t xml:space="preserve">Раздел 3. </w:t>
      </w:r>
      <w:r w:rsidRPr="001A7714">
        <w:rPr>
          <w:rFonts w:ascii="Times New Roman" w:hAnsi="Times New Roman" w:cs="Times New Roman"/>
          <w:i/>
          <w:sz w:val="24"/>
          <w:szCs w:val="24"/>
        </w:rPr>
        <w:t>Фонетика. Орфоэпия. Графика. Культура речи (12+3)</w:t>
      </w:r>
    </w:p>
    <w:p w:rsidR="001513E6" w:rsidRPr="001A7714" w:rsidRDefault="001513E6" w:rsidP="00816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Фонетика</w:t>
      </w:r>
      <w:r w:rsidR="00B23FBA" w:rsidRPr="001A7714">
        <w:rPr>
          <w:rFonts w:ascii="Times New Roman" w:hAnsi="Times New Roman" w:cs="Times New Roman"/>
          <w:sz w:val="24"/>
          <w:szCs w:val="24"/>
        </w:rPr>
        <w:t>. Гласные звуки. Согласные звуки. Изменение звуков в потоке речи. Согласные твёрдые и мягкие.</w:t>
      </w:r>
      <w:r w:rsidR="00B23FBA" w:rsidRPr="001A7714">
        <w:rPr>
          <w:rFonts w:ascii="Times New Roman" w:eastAsia="Times New Roman" w:hAnsi="Times New Roman" w:cs="Times New Roman"/>
          <w:sz w:val="24"/>
          <w:szCs w:val="24"/>
        </w:rPr>
        <w:t xml:space="preserve"> Р\р</w:t>
      </w:r>
      <w:r w:rsidR="00B23FBA" w:rsidRPr="001A7714">
        <w:rPr>
          <w:rFonts w:ascii="Times New Roman" w:hAnsi="Times New Roman" w:cs="Times New Roman"/>
          <w:sz w:val="24"/>
          <w:szCs w:val="24"/>
        </w:rPr>
        <w:t xml:space="preserve"> Повествование. Согласные  звонкие и глухие. Графика. Алфавит. Р\р Описание предмета.</w:t>
      </w:r>
      <w:r w:rsidR="00B23FBA" w:rsidRPr="001A7714">
        <w:rPr>
          <w:rFonts w:ascii="Times New Roman" w:eastAsia="Times New Roman" w:hAnsi="Times New Roman" w:cs="Times New Roman"/>
          <w:sz w:val="24"/>
          <w:szCs w:val="24"/>
        </w:rPr>
        <w:t xml:space="preserve"> Р\рСочинение-описание предмета  ( упр 302).</w:t>
      </w:r>
      <w:r w:rsidR="00B23FBA" w:rsidRPr="001A7714">
        <w:rPr>
          <w:rFonts w:ascii="Times New Roman" w:hAnsi="Times New Roman" w:cs="Times New Roman"/>
          <w:sz w:val="24"/>
          <w:szCs w:val="24"/>
        </w:rPr>
        <w:t xml:space="preserve"> Анализ сочинения. Обозначение мягкости согласных с помощью мягкого знака. Двойная роль букв е,ё,ю,я.</w:t>
      </w:r>
      <w:r w:rsidR="00B23FBA" w:rsidRPr="001A7714">
        <w:rPr>
          <w:rFonts w:ascii="Times New Roman" w:eastAsia="Times New Roman" w:hAnsi="Times New Roman" w:cs="Times New Roman"/>
          <w:sz w:val="24"/>
          <w:szCs w:val="24"/>
        </w:rPr>
        <w:t xml:space="preserve"> Орфоэпия. Фонетика. Фонетический разбор слова.</w:t>
      </w:r>
    </w:p>
    <w:p w:rsidR="00B23FBA" w:rsidRPr="001A7714" w:rsidRDefault="00B23FBA" w:rsidP="00816BF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по теме «</w:t>
      </w:r>
      <w:r w:rsidRPr="001A7714">
        <w:rPr>
          <w:rFonts w:ascii="Times New Roman" w:hAnsi="Times New Roman" w:cs="Times New Roman"/>
          <w:sz w:val="24"/>
          <w:szCs w:val="24"/>
        </w:rPr>
        <w:t>Фонетика. Орфоэпия. Графика. Культура речи».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Контрольный диктант № 3 по теме «</w:t>
      </w:r>
      <w:r w:rsidRPr="001A7714">
        <w:rPr>
          <w:rFonts w:ascii="Times New Roman" w:hAnsi="Times New Roman" w:cs="Times New Roman"/>
          <w:sz w:val="24"/>
          <w:szCs w:val="24"/>
        </w:rPr>
        <w:t>Фонетика. Орфоэпия. Графика. Культура речи»  грамматическим заданием. Анализ диктанта.</w:t>
      </w:r>
    </w:p>
    <w:p w:rsidR="00B23FBA" w:rsidRPr="001A7714" w:rsidRDefault="00817BEB" w:rsidP="00B23F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sz w:val="24"/>
          <w:szCs w:val="24"/>
        </w:rPr>
        <w:t>Раздел 4.</w:t>
      </w:r>
    </w:p>
    <w:p w:rsidR="001513E6" w:rsidRPr="001A7714" w:rsidRDefault="00817BEB" w:rsidP="001513E6">
      <w:pPr>
        <w:spacing w:before="1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Лексика.</w:t>
      </w:r>
      <w:r w:rsidR="002C5567"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Культура речи.(6+2)</w:t>
      </w:r>
    </w:p>
    <w:p w:rsidR="002C5567" w:rsidRPr="00E07C57" w:rsidRDefault="00817BEB" w:rsidP="00E07C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Слово и его лексическое значение. Однозначные и многозначные слова. Прямое и переносное значение слов. Омонимы. Синонимы.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Р\р Сочинение по картине И. Грабаря «Февральская лазурь»( упр 368). Анализ сочинения. Антонимы. Р\р Изложение «Белый снег» . Анализ изложения. Повторение по теме «Лексика. Культура речи»( упр 375). Контрольный диктант № 4 по теме  «Лексика. Культура речи» с грамматическим заданием.Анализ диктанта.</w:t>
      </w:r>
    </w:p>
    <w:p w:rsidR="00817BEB" w:rsidRPr="001A7714" w:rsidRDefault="00817BEB" w:rsidP="001513E6">
      <w:pPr>
        <w:spacing w:before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5.Морфемика. Орфография. Культура речи (18+4)</w:t>
      </w:r>
    </w:p>
    <w:p w:rsidR="003B2FF7" w:rsidRPr="001A7714" w:rsidRDefault="003B2FF7" w:rsidP="003B2F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Морфема – наименьшая значимая часть слова. Изменение и образование слов. Окончание.Основа слова.Р\р Сочинение в форме письма товарищу ( упр 390)</w:t>
      </w:r>
    </w:p>
    <w:p w:rsidR="003B2FF7" w:rsidRPr="001A7714" w:rsidRDefault="003B2FF7" w:rsidP="003B2F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</w:t>
      </w:r>
      <w:r w:rsidRPr="001A7714">
        <w:rPr>
          <w:rFonts w:ascii="Times New Roman" w:hAnsi="Times New Roman" w:cs="Times New Roman"/>
          <w:sz w:val="24"/>
          <w:szCs w:val="24"/>
        </w:rPr>
        <w:t xml:space="preserve"> Корень слова.Рассуждение. Р\р Сочинение-рассуждение «Дни недели рассказывают о себе» (упр 398)Анализ сочинения.Суффикс.</w:t>
      </w:r>
    </w:p>
    <w:p w:rsidR="003B2FF7" w:rsidRPr="001A7714" w:rsidRDefault="003B2FF7" w:rsidP="003B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Приставка.Р\р Выборочное изложение «Последний лист орешника» (упр 420)</w:t>
      </w:r>
    </w:p>
    <w:p w:rsidR="003B2FF7" w:rsidRPr="001A7714" w:rsidRDefault="003B2FF7" w:rsidP="003B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Анализ изложения. Чередование звуков.Беглые гласные.Варианты морфем. Морфемный разбор слова. Правописание гласных и согласных в приставках.Буквы з и с на конце приставок.Буквы а-о корне лаг-лож.Буквы а-о в корне раст-рос. </w:t>
      </w:r>
    </w:p>
    <w:p w:rsidR="003B2FF7" w:rsidRPr="001A7714" w:rsidRDefault="003B2FF7" w:rsidP="003B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lastRenderedPageBreak/>
        <w:t>Буквы и- ы после ц.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ab/>
      </w:r>
      <w:r w:rsidRPr="001A7714">
        <w:rPr>
          <w:rFonts w:ascii="Times New Roman" w:hAnsi="Times New Roman" w:cs="Times New Roman"/>
          <w:sz w:val="24"/>
          <w:szCs w:val="24"/>
        </w:rPr>
        <w:t xml:space="preserve">Буквы ё-о после шипящих в корне.Р\р Сочинение по картине П.Кончаловского «Сирень в корзине» ( упр 470)Анализ сочинения. Повторение по теме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A7714">
        <w:rPr>
          <w:rFonts w:ascii="Times New Roman" w:hAnsi="Times New Roman" w:cs="Times New Roman"/>
          <w:sz w:val="24"/>
          <w:szCs w:val="24"/>
        </w:rPr>
        <w:t>Морфемика. Орфография. Культура речи»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Контрольный диктант № 5 по теме«</w:t>
      </w:r>
      <w:r w:rsidRPr="001A7714">
        <w:rPr>
          <w:rFonts w:ascii="Times New Roman" w:hAnsi="Times New Roman" w:cs="Times New Roman"/>
          <w:sz w:val="24"/>
          <w:szCs w:val="24"/>
        </w:rPr>
        <w:t>Морфемика. Орфография. Культура речи»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с грамматическим заданием.Анализ диктанта.</w:t>
      </w:r>
    </w:p>
    <w:p w:rsidR="00817BEB" w:rsidRPr="001A7714" w:rsidRDefault="0031502A" w:rsidP="003B2FF7">
      <w:pPr>
        <w:spacing w:before="12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Морфология Орфография. Культура речи.</w:t>
      </w:r>
    </w:p>
    <w:p w:rsidR="00C169F4" w:rsidRPr="001A7714" w:rsidRDefault="0031502A" w:rsidP="00C169F4">
      <w:pPr>
        <w:spacing w:after="0"/>
        <w:rPr>
          <w:i/>
          <w:sz w:val="24"/>
          <w:szCs w:val="24"/>
        </w:rPr>
      </w:pPr>
      <w:r w:rsidRPr="001A7714">
        <w:rPr>
          <w:i/>
          <w:sz w:val="24"/>
          <w:szCs w:val="24"/>
        </w:rPr>
        <w:t>Раздел 6.</w:t>
      </w:r>
      <w:r w:rsidRPr="001A7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Имя существительное (17+4)</w:t>
      </w:r>
    </w:p>
    <w:p w:rsidR="00816BF9" w:rsidRPr="00E07C57" w:rsidRDefault="0031502A" w:rsidP="00E07C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Имя существительное как часть речь.Грамматические признаки имени существительного.Р\р Доказательства в рассуждении</w:t>
      </w:r>
      <w:r w:rsidR="00567288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Сочинение-рассуждение 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«Почему нужно беречь книгу?».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сочинения.Имена существительные одушевлённые и неодушевлённые.Имена существительные собственные и нарицательныеР\р Сжатое изложение «Перо и чернильница» ( упр 513)Анализ изложения. Род имён существительных</w:t>
      </w:r>
      <w:r w:rsidRPr="001A7714">
        <w:rPr>
          <w:rFonts w:ascii="Times New Roman" w:hAnsi="Times New Roman" w:cs="Times New Roman"/>
          <w:sz w:val="24"/>
          <w:szCs w:val="24"/>
        </w:rPr>
        <w:t>Имена существительные, которые имеют форму только множественного числа. Имена существительные, которые имеют форму только единственного числа.Три  склонения имён существительных. Падеж имён существительных.Правописание гласных в падежных окончаниях имён существительных в единственном числе.Гласные в падежных окончания имён существительныхПравописание окончаний имён существительных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Р\р Изложение  ( упр 547)Анализ изложения. </w:t>
      </w:r>
      <w:r w:rsidRPr="001A7714">
        <w:rPr>
          <w:rFonts w:ascii="Times New Roman" w:hAnsi="Times New Roman" w:cs="Times New Roman"/>
          <w:sz w:val="24"/>
          <w:szCs w:val="24"/>
        </w:rPr>
        <w:t>Множественное число имён существительных.Правописание о-е после шипящих и ц в окончаниях существительных. Морфологический разбор имени существительного.Р\р Сочинение по картине Г. Нисского «Февраль. Подмосковье» (упр 563)Анализ сочинения. Повторение по теме «Имя существительное»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Контрольный диктант № 6 по теме «</w:t>
      </w:r>
      <w:r w:rsidRPr="001A7714">
        <w:rPr>
          <w:rFonts w:ascii="Times New Roman" w:hAnsi="Times New Roman" w:cs="Times New Roman"/>
          <w:sz w:val="24"/>
          <w:szCs w:val="24"/>
        </w:rPr>
        <w:t>Имя существительное»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с грамматическим заданием.</w:t>
      </w:r>
    </w:p>
    <w:p w:rsidR="00816BF9" w:rsidRPr="001A7714" w:rsidRDefault="00816BF9" w:rsidP="00C169F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i/>
          <w:sz w:val="24"/>
          <w:szCs w:val="24"/>
        </w:rPr>
        <w:t>Раздел 7.</w:t>
      </w:r>
      <w:r w:rsidRPr="001A7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Имя прилагательное  (10+4)</w:t>
      </w:r>
    </w:p>
    <w:p w:rsidR="00816BF9" w:rsidRPr="001A7714" w:rsidRDefault="00816BF9" w:rsidP="00095B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диктанта. Имя прилагательное как часть речиГрамматические признаки имени прилагательногоР\р Описание животногоР\рИзложение-описание животного (ур 585)</w:t>
      </w:r>
      <w:r w:rsidRPr="001A7714">
        <w:rPr>
          <w:rFonts w:ascii="Times New Roman" w:hAnsi="Times New Roman" w:cs="Times New Roman"/>
          <w:sz w:val="24"/>
          <w:szCs w:val="24"/>
        </w:rPr>
        <w:t>Анализ изложения. Правописание гласных в падежных окончаниях прилагательных.Гласные в падежных окончаниях прилагательных.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 и е после шипящих и ц в окончаниях существительных и прилагательных.Краткие прилагательные с основой на шипящуюР\рСочинение–описание животного (упр 587)</w:t>
      </w:r>
      <w:r w:rsidRPr="001A7714">
        <w:rPr>
          <w:rFonts w:ascii="Times New Roman" w:hAnsi="Times New Roman" w:cs="Times New Roman"/>
          <w:sz w:val="24"/>
          <w:szCs w:val="24"/>
        </w:rPr>
        <w:t>Анализ сочинения. Прилагательные полные и краткие. Морфологический разбор имени прилагательного.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Сочинение «Как я однажды испугался» (упр 600)Анализ сочинения. Повторение по теме «Имя прилагательное»Контрольный диктант № 7 по теме «</w:t>
      </w:r>
      <w:r w:rsidRPr="001A7714">
        <w:rPr>
          <w:rFonts w:ascii="Times New Roman" w:hAnsi="Times New Roman" w:cs="Times New Roman"/>
          <w:sz w:val="24"/>
          <w:szCs w:val="24"/>
        </w:rPr>
        <w:t>Имя прилагательное»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с грамматическим заданием.</w:t>
      </w:r>
    </w:p>
    <w:p w:rsidR="00C169F4" w:rsidRPr="001A7714" w:rsidRDefault="00C53583" w:rsidP="00C169F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8.Глагол (25+5)</w:t>
      </w:r>
    </w:p>
    <w:p w:rsidR="00C169F4" w:rsidRPr="00E07C57" w:rsidRDefault="00C53583" w:rsidP="00E07C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Глагол как часть речи.Грамматические признаки глагола.Не с глаголами. Рассказ.Неопределённая форма глагола.Мягкий знак  после шипящих в неопределённой форме глаголов.  </w:t>
      </w:r>
      <w:r w:rsidRPr="001A7714">
        <w:rPr>
          <w:rFonts w:ascii="Times New Roman" w:hAnsi="Times New Roman" w:cs="Times New Roman"/>
          <w:sz w:val="24"/>
          <w:szCs w:val="24"/>
        </w:rPr>
        <w:t>Правописание –тся и -ться  в глаголах. Виды глагола.Видовые пары глаголов. Буквы е-и в корнях  чередованием.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е-и  в корнях с чередованием.Р\р Невыдуманный рассказ о себе.Время глагола.Прошедшее время.Гласные перед суффиксом прошедшего времени л..Настоящее время.Будущее время.Р\р Сочинение-рассказ « </w:t>
      </w:r>
      <w:r w:rsidR="000F2AF9" w:rsidRPr="001A7714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ир через десять-двадцать лет » ( упр 666).Анализ сочинения. Спряжение глаголов.</w:t>
      </w:r>
      <w:r w:rsidRPr="001A7714">
        <w:rPr>
          <w:rFonts w:ascii="Times New Roman" w:hAnsi="Times New Roman" w:cs="Times New Roman"/>
          <w:sz w:val="24"/>
          <w:szCs w:val="24"/>
        </w:rPr>
        <w:t>Как определить спряжение с безударным личным окончанием. Буквы е и и в окончаниях глаголов 1-2 спряжение.Р\рСочинение-описание действий( упр 683)</w:t>
      </w:r>
      <w:r w:rsidR="000F00CE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Анализ сочинения. Морфологический разбор глагола.</w:t>
      </w:r>
      <w:r w:rsidR="000F00CE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Р\р Сжатое изложение ( упр 688)Анализ сочин</w:t>
      </w:r>
      <w:r w:rsidR="000F00CE" w:rsidRPr="001A7714">
        <w:rPr>
          <w:rFonts w:ascii="Times New Roman" w:hAnsi="Times New Roman" w:cs="Times New Roman"/>
          <w:sz w:val="24"/>
          <w:szCs w:val="24"/>
        </w:rPr>
        <w:t>е</w:t>
      </w:r>
      <w:r w:rsidRPr="001A7714">
        <w:rPr>
          <w:rFonts w:ascii="Times New Roman" w:hAnsi="Times New Roman" w:cs="Times New Roman"/>
          <w:sz w:val="24"/>
          <w:szCs w:val="24"/>
        </w:rPr>
        <w:t>ния. Мягкий знак после шипящих в глаголах во 2-ом лице единственного числа.Употребление времён.Р\р Написание спортивного репортажа по рисункам  (упр 697)Повторение по теме «Глагол».Повторение изученного о глаголе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Контрольный диктант № 8 по теме «</w:t>
      </w:r>
      <w:r w:rsidRPr="001A7714">
        <w:rPr>
          <w:rFonts w:ascii="Times New Roman" w:hAnsi="Times New Roman" w:cs="Times New Roman"/>
          <w:sz w:val="24"/>
          <w:szCs w:val="24"/>
        </w:rPr>
        <w:t>Глагол»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 с грамматическим заданием.Анализ диктанта.</w:t>
      </w:r>
    </w:p>
    <w:p w:rsidR="00C27AB5" w:rsidRPr="001A7714" w:rsidRDefault="00D554BC" w:rsidP="00191B8C">
      <w:pPr>
        <w:rPr>
          <w:i/>
          <w:sz w:val="24"/>
          <w:szCs w:val="24"/>
        </w:rPr>
      </w:pPr>
      <w:r w:rsidRPr="001A7714">
        <w:rPr>
          <w:i/>
          <w:sz w:val="24"/>
          <w:szCs w:val="24"/>
        </w:rPr>
        <w:lastRenderedPageBreak/>
        <w:t>Раздел 9.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Повторение и систематизация изученного  в 5 классе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C5567" w:rsidRPr="001A7714">
        <w:rPr>
          <w:rFonts w:ascii="Times New Roman" w:hAnsi="Times New Roman" w:cs="Times New Roman"/>
          <w:i/>
          <w:sz w:val="24"/>
          <w:szCs w:val="24"/>
        </w:rPr>
        <w:t>6+1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D554BC" w:rsidRPr="001A7714" w:rsidRDefault="00D554BC" w:rsidP="00D5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Разделы науки о языке.Р\р Сочинение на одну из тем по выбору (упр 717)</w:t>
      </w:r>
    </w:p>
    <w:p w:rsidR="00E07C57" w:rsidRPr="00E07C57" w:rsidRDefault="00D554BC" w:rsidP="00E07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Анализ сочинения. Орфограммы в приставках и в корнях слов.Орфограммы в окончаниях слов.Употребление букв ъ и ь.Знаки препинания в простом и сложном предложении. Знаки препинания в предложениях с прямой речью.</w:t>
      </w:r>
    </w:p>
    <w:p w:rsidR="00E07C57" w:rsidRDefault="00E07C57" w:rsidP="00626CD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C57" w:rsidRDefault="00E07C57" w:rsidP="00626CD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C57" w:rsidRDefault="00E07C57" w:rsidP="00626CD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CD5" w:rsidRPr="001A7714" w:rsidRDefault="00626CD5" w:rsidP="00626CD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  <w:r w:rsidR="00AB097C"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(204 часов)</w:t>
      </w:r>
    </w:p>
    <w:p w:rsidR="00095B26" w:rsidRPr="001A7714" w:rsidRDefault="00095B26" w:rsidP="00095B26">
      <w:pPr>
        <w:rPr>
          <w:b/>
          <w:i/>
          <w:sz w:val="24"/>
          <w:szCs w:val="24"/>
        </w:rPr>
      </w:pPr>
      <w:r w:rsidRPr="001A7714">
        <w:rPr>
          <w:i/>
          <w:sz w:val="24"/>
          <w:szCs w:val="24"/>
        </w:rPr>
        <w:t>Раздел 1.</w:t>
      </w:r>
      <w:r w:rsidRPr="001A7714">
        <w:rPr>
          <w:b/>
          <w:i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Язык.</w:t>
      </w:r>
      <w:r w:rsidR="00EF2DB8"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Р</w:t>
      </w:r>
      <w:r w:rsidR="00EF2DB8" w:rsidRPr="001A7714">
        <w:rPr>
          <w:rFonts w:ascii="Times New Roman" w:hAnsi="Times New Roman" w:cs="Times New Roman"/>
          <w:i/>
          <w:sz w:val="24"/>
          <w:szCs w:val="24"/>
        </w:rPr>
        <w:t xml:space="preserve">ечь. Общение 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(3+1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Русский язык – один из развитых языков мира.</w:t>
      </w:r>
      <w:r w:rsidR="00AC05CB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Язык, речь, общение.Ситуация общения.Р/р Анализ стихотворения. Написание поздравления учителю.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7C57" w:rsidRPr="00E07C57" w:rsidRDefault="00AC05CB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2.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Повторение изученного в 5 классе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6+2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Фонетика.</w:t>
      </w:r>
      <w:r w:rsidR="00AC05CB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Орфоэпия.Морфемы в слове. Орфограммы в приставках и корнях слов.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Части речи. Орфограммы в окончаниях слов.Р/р Сочинение на тему «Интересная встреча»</w:t>
      </w:r>
      <w:r w:rsidR="00AC05CB" w:rsidRPr="001A7714">
        <w:rPr>
          <w:rFonts w:ascii="Times New Roman" w:hAnsi="Times New Roman" w:cs="Times New Roman"/>
          <w:sz w:val="24"/>
          <w:szCs w:val="24"/>
        </w:rPr>
        <w:t>(упр</w:t>
      </w:r>
      <w:r w:rsidRPr="001A7714">
        <w:rPr>
          <w:rFonts w:ascii="Times New Roman" w:hAnsi="Times New Roman" w:cs="Times New Roman"/>
          <w:sz w:val="24"/>
          <w:szCs w:val="24"/>
        </w:rPr>
        <w:t>38)Анализ сочинения.. Словосочетание. Простое предложение.Сложное предложение. Синтаксический разбор предложений.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Р/р Прямая речь. Диалог.Контрольный диктант №1 по теме «Повторение изученного в 5 классе» с грамматическим заданием.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26" w:rsidRPr="001A7714" w:rsidRDefault="00AC05CB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3.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 xml:space="preserve">Текст 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(3+2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AC05CB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sz w:val="24"/>
          <w:szCs w:val="24"/>
        </w:rPr>
        <w:t>Текст, его особенности. Тема и основная мысль текста. Заглавие текстаНачальные и конечные предложения текста. Ключевые слова. Основные признаки текста.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Р/р Сочинение-описание природы.Текст и стили речи.Р/р Официально-деловой стиль речи.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AC05CB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4.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Лексика. Культура речи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(10+2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095B26" w:rsidP="00AC05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Слово и его лексическое значение.Р/р. Собирание материалов к сочинению по картине А.Герасимова «После дождя»(упр 104)Общеупотребительные слова. 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Профессионализмы</w:t>
      </w:r>
      <w:r w:rsidR="00AC05CB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Диалектизмы.Р/р Сжатое изложение (упр 119)Анализ изложения. Исконно русские и заимствованные слова.Происхождение заимствованных словНовые слова(неологизмы).Устаревшие слова.Словари. Повторение изученного в разделе Лексика. Культура речи».Контрольный диктант №2 по теме «Лексика» с грамматическим заданием.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E07C57" w:rsidRDefault="00AC05CB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5.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Фразеология. Культура речи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 xml:space="preserve"> (3+1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AC05CB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sz w:val="24"/>
          <w:szCs w:val="24"/>
        </w:rPr>
        <w:t>Анализ диктанта. Фразеологизы.Р.р. Источники фразеологизмов.Р/</w:t>
      </w:r>
      <w:r w:rsidRPr="001A7714">
        <w:rPr>
          <w:rFonts w:ascii="Times New Roman" w:hAnsi="Times New Roman" w:cs="Times New Roman"/>
          <w:sz w:val="24"/>
          <w:szCs w:val="24"/>
        </w:rPr>
        <w:t>р</w:t>
      </w:r>
      <w:r w:rsidR="00095B26" w:rsidRPr="001A7714">
        <w:rPr>
          <w:rFonts w:ascii="Times New Roman" w:hAnsi="Times New Roman" w:cs="Times New Roman"/>
          <w:sz w:val="24"/>
          <w:szCs w:val="24"/>
        </w:rPr>
        <w:t xml:space="preserve"> Составление сообщения о происхождении фразеологизмов.Повторение изученного в разделе «Фразеология». 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E07C57" w:rsidRDefault="00AC05CB" w:rsidP="00E07C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6.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Словообразование. Орфография. Культура речи</w:t>
      </w:r>
      <w:r w:rsidR="00AA04A8" w:rsidRPr="001A7714">
        <w:rPr>
          <w:rFonts w:ascii="Times New Roman" w:hAnsi="Times New Roman" w:cs="Times New Roman"/>
          <w:i/>
          <w:sz w:val="24"/>
          <w:szCs w:val="24"/>
        </w:rPr>
        <w:t>(31+4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E14079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sz w:val="24"/>
          <w:szCs w:val="24"/>
        </w:rPr>
        <w:t>Анализ теста. Морфемика и словообразование.Морфемика и орфография.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Описание помещения.Основные способы образования слов в русском языке.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Образование слов в русском языке.Способы словообразования.Различение способов образования слов.Этимология слов.Этимологический словарь.Р/р Систематизация материалов к сочинению (описание помещения). Сложный план.Р/р. Сочинение – описание помещения(упр 183).Анализ сочинения. Буквы а и о в корне –кас---кос-.Правописание а-о в корне  –кас-,--кос-.Буквы а и о в корне –гар- -гор-.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lastRenderedPageBreak/>
        <w:t>Правописание а-о в корне   гар- -гор-.Буквы а и о в корне  –зар- -зор-.Правописание а-о в корне    зар- -зор-.Буквы ы и и  после приставок.Правописание ы-и  после приставок.Гласные в приставках пре- и при- .Правописание приставок пре- и при- 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Р/р Выборочное изложение по 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произведению художественной литературы.</w:t>
      </w:r>
    </w:p>
    <w:p w:rsidR="00AC05CB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Различение на письме приставок  пре- и при- .Соединительные гласные о и е в сложных словахВыбор гласных  о и е в сложных словах.Р/р Выборочное изложение-описание помещения.Анализ изложения. Сложносокращенные слова.Правописание сложносокращённых слов.Р/р Сочинение – описание по картине Т.Яблонской «Утро»(упр 225).Ана</w:t>
      </w:r>
      <w:r w:rsidR="00AC05CB" w:rsidRPr="001A7714">
        <w:rPr>
          <w:rFonts w:ascii="Times New Roman" w:hAnsi="Times New Roman" w:cs="Times New Roman"/>
          <w:sz w:val="24"/>
          <w:szCs w:val="24"/>
        </w:rPr>
        <w:t xml:space="preserve">лиз сочинения. Морфемный разбор </w:t>
      </w:r>
      <w:r w:rsidRPr="001A7714">
        <w:rPr>
          <w:rFonts w:ascii="Times New Roman" w:hAnsi="Times New Roman" w:cs="Times New Roman"/>
          <w:sz w:val="24"/>
          <w:szCs w:val="24"/>
        </w:rPr>
        <w:t>слова.</w:t>
      </w:r>
      <w:r w:rsidR="00AC05CB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Словообразовательный разбор слова.Повторение изученного по теме «Словообразование.  Культура речи»Повторение по теме «Орфография и словообразование»Контрольный диктант № 3 по теме «Словообразование»с грамматическим заданием.Анализ контрольного диктанта.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Морфология. Орфография. Культура речи.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5B26" w:rsidRPr="00E07C57" w:rsidRDefault="00AC05CB" w:rsidP="00E07C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>7.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Имя существительное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 xml:space="preserve"> (22+</w:t>
      </w:r>
      <w:r w:rsidR="00EF2DB8" w:rsidRPr="001A7714">
        <w:rPr>
          <w:rFonts w:ascii="Times New Roman" w:hAnsi="Times New Roman" w:cs="Times New Roman"/>
          <w:i/>
          <w:sz w:val="24"/>
          <w:szCs w:val="24"/>
        </w:rPr>
        <w:t>3</w:t>
      </w:r>
      <w:r w:rsidR="000A4173"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AC05CB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Повторение изученного о существительном в 5 классе.Имя существительное как часть речи.Р/р Составление письма другу( упр 244).Разносклоняемые имена существительные.Падежные окончания разносклоняемых существительных.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Буква е в суффиксе –ен- существительных на –мя.Р/р Составление устного публичного выступления о происхождении имён (упр 263)Несклоняемые имена существительные.Род несклоняемых имен существительных.Правописание несклоняемых имён существительных.Имена существительные общего рода.Морфологический разбор имени существительного.Р\р Сочинение-описание по личным  впечатлениям (упр 284)Анализ сочинения. Не  с именами существительными.Правописание не  с существительными.Буквы ч и щ в суффиксах существительных –чик (-щик)Правописание суффиксов –чик(-щик)Гласные в суффиксах существительных –ек-и –ик.Правописание суффиксов -ек и –ик.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Гласные о и е после шипящих в суффиксах существительных.Правописание о и е  после шипящих в суффиксах существительных.Повторение по теме «Имя существительное».Повторение по теме «Орфограммы в именах существительных».</w:t>
      </w:r>
      <w:r w:rsidR="00AC05CB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№4  по теме «Имя существительное » с грамматическим заданием.Анализ диктанта и работа над ошибками.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0A4173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>8.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Имя прилагательное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 xml:space="preserve"> (22+3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AC05CB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Повторение изученного о прилагательном в 5 классе.Имя прилагательное как часть речиОписание природы.Степени сравнения имен прилагательных.Образование степеней сравнения имен прилагательных.Разряд имен прилагательных по значению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="00095B26" w:rsidRPr="001A7714">
        <w:rPr>
          <w:rFonts w:ascii="Times New Roman" w:hAnsi="Times New Roman" w:cs="Times New Roman"/>
          <w:sz w:val="24"/>
          <w:szCs w:val="24"/>
        </w:rPr>
        <w:t>Качественные прилагательные.Р\р Сочинение– описание природы (упр 342).Анализ сочинения. Относительные прилагательны</w:t>
      </w:r>
      <w:r w:rsidR="000A4173" w:rsidRPr="001A7714">
        <w:rPr>
          <w:rFonts w:ascii="Times New Roman" w:hAnsi="Times New Roman" w:cs="Times New Roman"/>
          <w:sz w:val="24"/>
          <w:szCs w:val="24"/>
        </w:rPr>
        <w:t>х.</w:t>
      </w:r>
      <w:r w:rsidR="00095B26" w:rsidRPr="001A7714">
        <w:rPr>
          <w:rFonts w:ascii="Times New Roman" w:hAnsi="Times New Roman" w:cs="Times New Roman"/>
          <w:sz w:val="24"/>
          <w:szCs w:val="24"/>
        </w:rPr>
        <w:t>Р/р Выборочное изложение по теме «Возвращение Владимира в отчий дом» ( по отрывку из повести А.С. Пушкина «Дубровский»).Анализ изложения. Притяжательные прилагательные.</w:t>
      </w:r>
      <w:r w:rsidR="000A4173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sz w:val="24"/>
          <w:szCs w:val="24"/>
        </w:rPr>
        <w:t>Морфологический разбор имени прилагательного.Не  с прилагательными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="00095B26" w:rsidRPr="001A7714">
        <w:rPr>
          <w:rFonts w:ascii="Times New Roman" w:hAnsi="Times New Roman" w:cs="Times New Roman"/>
          <w:sz w:val="24"/>
          <w:szCs w:val="24"/>
        </w:rPr>
        <w:t>Правописание не с прилагательными.Буквы о и е после шипящих и ц в суффиксах прилагательны</w:t>
      </w:r>
      <w:r w:rsidR="000A4173" w:rsidRPr="001A7714">
        <w:rPr>
          <w:rFonts w:ascii="Times New Roman" w:hAnsi="Times New Roman" w:cs="Times New Roman"/>
          <w:sz w:val="24"/>
          <w:szCs w:val="24"/>
        </w:rPr>
        <w:t>х.</w:t>
      </w:r>
      <w:r w:rsidR="00095B26" w:rsidRPr="001A7714">
        <w:rPr>
          <w:rFonts w:ascii="Times New Roman" w:hAnsi="Times New Roman" w:cs="Times New Roman"/>
          <w:sz w:val="24"/>
          <w:szCs w:val="24"/>
        </w:rPr>
        <w:t>Р/р Сочинение-описание природы по картине Н.П. Крымова «Зимний вечер» (упр 364)Анализ сочинения. Одна и две буквы н  в суффиксах прилагательных.Правописание одной  и двух букв н в суффиксах прилагательных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Правописание суффиксов имён прилагательных.Различение на письме суффиксов прилагательных –к  и –ск</w:t>
      </w:r>
      <w:r w:rsidR="000A4173" w:rsidRPr="001A7714">
        <w:rPr>
          <w:rFonts w:ascii="Times New Roman" w:hAnsi="Times New Roman" w:cs="Times New Roman"/>
          <w:sz w:val="24"/>
          <w:szCs w:val="24"/>
        </w:rPr>
        <w:t>-</w:t>
      </w:r>
      <w:r w:rsidRPr="001A7714">
        <w:rPr>
          <w:rFonts w:ascii="Times New Roman" w:hAnsi="Times New Roman" w:cs="Times New Roman"/>
          <w:sz w:val="24"/>
          <w:szCs w:val="24"/>
        </w:rPr>
        <w:t>Дефисное и слитное написание сложных прилагательных.Правописание  сложных прилагательных.Повторение изученного в разделе «Имя прилагательное».Контрольный диктант №5 по теме « Имя прилагательное» с грамматическим заданием.Анализ контрольного диктанта.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0A4173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>9.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Имя числительное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 xml:space="preserve"> (16+2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0A4173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4079"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Имя числительное как часть речи.Грамматические признаки числительных.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Простые и составные числительные.Мягкий знак на конце и в середине числительных.Порядковые числительные.Склонение порядковых числительных.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Разряды количественных числительных.Числительные, обозначающие целые числа.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lastRenderedPageBreak/>
        <w:t>Склонение числительных, обозначающих  целые числа.Склонение составных числительных.Р\р Выборочное изложение Анализ изложения.Дробные числительные.Собирательные числительные.Склонение собирательных числительных.Морфологический разбор имени числительного.Повторение изученного по теме «Имя числительное»Контрольный диктант № 6 по теме «Имя числительное» с грамматическим заданием.Анализ диктанта.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Р/р Публичное выступление на тему «Берегите природу!» (упр 342)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E07C57" w:rsidRDefault="000A4173" w:rsidP="00E07C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Раздел 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>10.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Местоимение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A14C6" w:rsidRPr="001A7714">
        <w:rPr>
          <w:rFonts w:ascii="Times New Roman" w:hAnsi="Times New Roman" w:cs="Times New Roman"/>
          <w:i/>
          <w:sz w:val="24"/>
          <w:szCs w:val="24"/>
        </w:rPr>
        <w:t>23+3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E14079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Местоимение как часть речи.Личные местоимения.Склонение личных местоимений.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Рассказ по сюжетным рисункам от 1-го лица на тему «Как я однажды помогал маме» (упр 448)Возвратное местоимение СЕБЯ.</w:t>
      </w:r>
      <w:r w:rsidR="000A4173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Вопросительные местоимения.Относительные местоимения.Употребление относительных местоимений.Неопределенные местоимения.Правописание неопределенные местоимения.Отрицательные местоимения.Различение на письме приставок не- и ни- в отрицательных местоимениях.Слитное и раздельное написание не и ни в отрицательных местоимениях.Притяжательные местоимения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Р/р Рассуждение. Сочинения-рассуждение( упр 480).Анализ сочинения. Указательные местоимения.Определительные местоимени</w:t>
      </w:r>
      <w:r w:rsidR="000A4173" w:rsidRPr="001A7714">
        <w:rPr>
          <w:rFonts w:ascii="Times New Roman" w:hAnsi="Times New Roman" w:cs="Times New Roman"/>
          <w:sz w:val="24"/>
          <w:szCs w:val="24"/>
        </w:rPr>
        <w:t>я.</w:t>
      </w:r>
      <w:r w:rsidRPr="001A7714">
        <w:rPr>
          <w:rFonts w:ascii="Times New Roman" w:hAnsi="Times New Roman" w:cs="Times New Roman"/>
          <w:sz w:val="24"/>
          <w:szCs w:val="24"/>
        </w:rPr>
        <w:t>Склонение определительных местоимений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Р/р Сочинение – рассказ «Подслушанный разговор» (упр 494)Анализ сочинения. Местоимения и другие части речи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Морфологический разбор местоимения.</w:t>
      </w:r>
      <w:r w:rsidR="000A4173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Повторение изученного по теме «Местоимение»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Р/р Сочинение по картине Е.В.Сыромятникова «Первые зрители» (упр 499)Анализ сочинения. Повторение по теме «Правописание местоимений»Контрольный диктант № 7 по теме «Местоимение» с грамматическим заданием.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Анализ контрольного  диктанта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0A4173" w:rsidP="00095B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CF72DE" w:rsidRPr="001A7714">
        <w:rPr>
          <w:rFonts w:ascii="Times New Roman" w:hAnsi="Times New Roman" w:cs="Times New Roman"/>
          <w:i/>
          <w:sz w:val="24"/>
          <w:szCs w:val="24"/>
        </w:rPr>
        <w:t xml:space="preserve">11 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Глагол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F72DE" w:rsidRPr="001A7714">
        <w:rPr>
          <w:rFonts w:ascii="Times New Roman" w:hAnsi="Times New Roman" w:cs="Times New Roman"/>
          <w:i/>
          <w:sz w:val="24"/>
          <w:szCs w:val="24"/>
        </w:rPr>
        <w:t>26+4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E14079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Повторение изученного о глаголе в 5 классе.Глагол как часть речи.Р/р Сочинение-рассказ по сюжетным рисункам на тему «Стёпа дрова колет» с включением части готового текста (упр 517)Анализ сочинения. Грамматические признаки глагол</w:t>
      </w:r>
      <w:r w:rsidR="000A4173" w:rsidRPr="001A7714">
        <w:rPr>
          <w:rFonts w:ascii="Times New Roman" w:hAnsi="Times New Roman" w:cs="Times New Roman"/>
          <w:sz w:val="24"/>
          <w:szCs w:val="24"/>
        </w:rPr>
        <w:t>а.</w:t>
      </w:r>
      <w:r w:rsidR="00095B26" w:rsidRPr="001A7714">
        <w:rPr>
          <w:rFonts w:ascii="Times New Roman" w:hAnsi="Times New Roman" w:cs="Times New Roman"/>
          <w:sz w:val="24"/>
          <w:szCs w:val="24"/>
        </w:rPr>
        <w:t>Разноспрягаемые глаголы.Спряжение разноспрягаемых глаголов.Глаголы переходные и непереходные.Различение переходных и непереходных глаголов.Наклонение глаголов.Изъявительное наклонение.Образование изъявительного наклонения глаголов.Р\р Изложение с изменением лица (упр 542)Анализ изложения. Условное наклонение.Образование условного наклонения .Повелительное наклонение глагола.Образование повелительного наклонения</w:t>
      </w:r>
      <w:r w:rsidR="000A4173" w:rsidRPr="001A7714">
        <w:rPr>
          <w:rFonts w:ascii="Times New Roman" w:hAnsi="Times New Roman" w:cs="Times New Roman"/>
          <w:sz w:val="24"/>
          <w:szCs w:val="24"/>
        </w:rPr>
        <w:t>.</w:t>
      </w:r>
      <w:r w:rsidR="00095B26" w:rsidRPr="001A7714">
        <w:rPr>
          <w:rFonts w:ascii="Times New Roman" w:hAnsi="Times New Roman" w:cs="Times New Roman"/>
          <w:sz w:val="24"/>
          <w:szCs w:val="24"/>
        </w:rPr>
        <w:t>Мягкий знак в глаголах повелительного наклонения.Употребление наклонений глаголов в тексте.Р/р Сочинение-рассказ по сюжетным рисункам (упр 561)Р\р Написание сочинения -рассказа по сюжетным рисункам.Анализ сочинения.Безличные глаголы.Употребление безличных глаголов.Морфологический разбор глагола.Р\р Рассказ на основе услышанного.Р/р Сочинение-рассказ на основе услышанного (упр 578)Анализ сочинения. Правописание гласных в суффиксах глаголов.Гласные в суффиксах глаголов.Повторение изученного по теме «Глагол».Контрольный диктант №8 по теме «Глагол» с грамматическим заданием.Анализ контрольного диктанта.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B26" w:rsidRPr="001A7714" w:rsidRDefault="000A4173" w:rsidP="00E140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</w:t>
      </w:r>
      <w:r w:rsidR="00E14079" w:rsidRPr="001A7714">
        <w:rPr>
          <w:rFonts w:ascii="Times New Roman" w:hAnsi="Times New Roman" w:cs="Times New Roman"/>
          <w:i/>
          <w:sz w:val="24"/>
          <w:szCs w:val="24"/>
        </w:rPr>
        <w:t>12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>Повторение</w:t>
      </w:r>
      <w:r w:rsidR="00EF2DB8" w:rsidRPr="001A7714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095B26" w:rsidRPr="001A7714">
        <w:rPr>
          <w:rFonts w:ascii="Times New Roman" w:hAnsi="Times New Roman" w:cs="Times New Roman"/>
          <w:i/>
          <w:sz w:val="24"/>
          <w:szCs w:val="24"/>
        </w:rPr>
        <w:t xml:space="preserve"> систематизация изученного в 5-6 классах. Культура речи</w:t>
      </w:r>
      <w:r w:rsidR="00E14079" w:rsidRPr="001A7714">
        <w:rPr>
          <w:rFonts w:ascii="Times New Roman" w:hAnsi="Times New Roman" w:cs="Times New Roman"/>
          <w:i/>
          <w:sz w:val="24"/>
          <w:szCs w:val="24"/>
        </w:rPr>
        <w:t xml:space="preserve"> (10+2</w:t>
      </w:r>
      <w:r w:rsidRPr="001A7714">
        <w:rPr>
          <w:rFonts w:ascii="Times New Roman" w:hAnsi="Times New Roman" w:cs="Times New Roman"/>
          <w:i/>
          <w:sz w:val="24"/>
          <w:szCs w:val="24"/>
        </w:rPr>
        <w:t>)</w:t>
      </w:r>
    </w:p>
    <w:p w:rsidR="00095B26" w:rsidRPr="001A7714" w:rsidRDefault="00E14079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 </w:t>
      </w:r>
      <w:r w:rsidR="00095B26" w:rsidRPr="001A7714">
        <w:rPr>
          <w:rFonts w:ascii="Times New Roman" w:hAnsi="Times New Roman" w:cs="Times New Roman"/>
          <w:sz w:val="24"/>
          <w:szCs w:val="24"/>
        </w:rPr>
        <w:t>Разделы науки о языке.Орфография.Орфограммы в морфемах.Пунктуация.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Р\р Сочинение на тему по выбору(упр 610).Анализ сочинения. Правила пунктуации.</w:t>
      </w:r>
    </w:p>
    <w:p w:rsidR="00095B26" w:rsidRPr="001A7714" w:rsidRDefault="00095B26" w:rsidP="0009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Лексика.Фразеология.Р/р Стили речиСловообразование.Морфология.Синтаксис.</w:t>
      </w:r>
    </w:p>
    <w:p w:rsidR="00095B26" w:rsidRPr="001A7714" w:rsidRDefault="00095B26" w:rsidP="00095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AB5" w:rsidRPr="001A7714" w:rsidRDefault="003140D7" w:rsidP="00095B26">
      <w:pPr>
        <w:spacing w:after="0" w:line="240" w:lineRule="auto"/>
        <w:rPr>
          <w:b/>
          <w:sz w:val="24"/>
          <w:szCs w:val="24"/>
        </w:rPr>
      </w:pPr>
      <w:r w:rsidRPr="001A7714">
        <w:rPr>
          <w:b/>
          <w:sz w:val="24"/>
          <w:szCs w:val="24"/>
        </w:rPr>
        <w:t>7 класс (136 часов)</w:t>
      </w:r>
    </w:p>
    <w:p w:rsidR="00E30719" w:rsidRPr="001A7714" w:rsidRDefault="00E30719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Русский язык как развивающееся явление (1)</w:t>
      </w:r>
    </w:p>
    <w:p w:rsidR="00E30719" w:rsidRPr="001A7714" w:rsidRDefault="00E30719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1.</w:t>
      </w:r>
      <w:r w:rsidRPr="001A7714">
        <w:rPr>
          <w:rFonts w:ascii="Times New Roman" w:hAnsi="Times New Roman" w:cs="Times New Roman"/>
          <w:i/>
          <w:sz w:val="24"/>
          <w:szCs w:val="24"/>
        </w:rPr>
        <w:t>Повторение изученного в 5-6 классах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(10+2)</w:t>
      </w:r>
    </w:p>
    <w:p w:rsidR="00E30719" w:rsidRPr="001A7714" w:rsidRDefault="00E30719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A7714">
        <w:rPr>
          <w:rFonts w:ascii="Times New Roman" w:hAnsi="Times New Roman" w:cs="Times New Roman"/>
          <w:sz w:val="24"/>
          <w:szCs w:val="24"/>
        </w:rPr>
        <w:t xml:space="preserve">Синтаксис. Синтаксический разбор.Пунктуация.Пунктуационный разбор.Лексика и фразеология.Фонетика и орфография. Фонетический разбор слов.Словообразование и орфография.Морфемный и словообразовательный разбор.Морфология и орфография.  </w:t>
      </w:r>
      <w:r w:rsidRPr="001A7714">
        <w:rPr>
          <w:rFonts w:ascii="Times New Roman" w:hAnsi="Times New Roman" w:cs="Times New Roman"/>
          <w:sz w:val="24"/>
          <w:szCs w:val="24"/>
        </w:rPr>
        <w:lastRenderedPageBreak/>
        <w:t>Морфологический разбор слова. Р/р Текст. Стили литературного языка.Диалог.Виды диалога.Р\р Публицистический стиль.Обобщение и систематизация по теме «Повторение изученного в 5-6 классах»Контрольный диктант № 1 по теме «Повторение изученного в 5-6 классах» с грамматическим заданием. Анализ диктанта.</w:t>
      </w:r>
    </w:p>
    <w:p w:rsidR="00E30719" w:rsidRPr="001A7714" w:rsidRDefault="00E30719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Морфология и орфография. Культура речи.</w:t>
      </w:r>
    </w:p>
    <w:p w:rsidR="00E30719" w:rsidRPr="001A7714" w:rsidRDefault="00AE60C2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2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.Причастие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(21+4)</w:t>
      </w:r>
    </w:p>
    <w:p w:rsidR="00E30719" w:rsidRPr="001A7714" w:rsidRDefault="00AE60C2" w:rsidP="00AE60C2">
      <w:pPr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E30719" w:rsidRPr="001A7714">
        <w:rPr>
          <w:rFonts w:ascii="Times New Roman" w:hAnsi="Times New Roman" w:cs="Times New Roman"/>
          <w:sz w:val="24"/>
          <w:szCs w:val="24"/>
        </w:rPr>
        <w:t>Причастие как часть речи.Склонение причастий и правописание гласных в падежных окончаниях причастий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Причастный оборот. Выделение причастного оборота запятыми.Пунктуация при причастном обороте.Р\р Описание внешности человека.Действительные и страдательные причастия.Краткие и полные страдательные причастия.Действительные причастия настоящего времени. Гласные в суффиксах действительных причастий настоящего времени.Действительные причастия прошедшего  времени.Р\р Изложение от 3 лица(упр. 116).Анализ изложения. Страдательные причастия настоящего времени. Гласные в суффиксах страдательных причастий настоящего времени.Страдательные причастия прошедшего времени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Гласные перед н в полных и кратких страдательных причастияхОдна и две буквы н в суффиксах страдательных причастий прошедшего времени. Одна буква н в отглагольных прилагательных.Одна и две буквы н в суффиксах кратких страдательных причастий и в кратких отглагольных прилагательных.Правописание н и нн в  суффиксах страдательных причастий прошедшего времени и отглагольных прилагательных.Морфологический разбор причастия.Р/р Выборочное изложение-описание внешности человека (упр. 151) Анализ изложения. Слитное и раздельное написание не с причастиями.Буквы е- ё после шипящих в суффиксах страдательных причастий прошедшего времени.Р/р  Сочинение-описание внешности человека (упр. 166-167)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Анализ сочинения. Повторение изученного по теме «Причастие»Контрольный диктант № 2 по теме «Причастие»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 xml:space="preserve"> Анализ диктанта.</w:t>
      </w:r>
    </w:p>
    <w:p w:rsidR="00AE60C2" w:rsidRPr="001A7714" w:rsidRDefault="00AE60C2" w:rsidP="00AE60C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3.</w:t>
      </w:r>
      <w:r w:rsidR="00E30719" w:rsidRPr="001A7714">
        <w:rPr>
          <w:rFonts w:ascii="Times New Roman" w:hAnsi="Times New Roman" w:cs="Times New Roman"/>
          <w:i/>
          <w:sz w:val="24"/>
          <w:szCs w:val="24"/>
        </w:rPr>
        <w:t>Деепричастие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10+2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AE60C2" w:rsidRPr="001A7714" w:rsidRDefault="00AE60C2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30719" w:rsidRPr="001A7714">
        <w:rPr>
          <w:rFonts w:ascii="Times New Roman" w:hAnsi="Times New Roman" w:cs="Times New Roman"/>
          <w:sz w:val="24"/>
          <w:szCs w:val="24"/>
        </w:rPr>
        <w:t>Деепричастие как часть речи.</w:t>
      </w:r>
      <w:r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E30719" w:rsidRPr="001A7714">
        <w:rPr>
          <w:rFonts w:ascii="Times New Roman" w:hAnsi="Times New Roman" w:cs="Times New Roman"/>
          <w:sz w:val="24"/>
          <w:szCs w:val="24"/>
        </w:rPr>
        <w:t>Деепричастный оборот. Запятые при деепричастном обороте.Пунктуация при деепричастиях.Раздельное написание не с деепричастиями.Деепричастия несовершенного вида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Деепричастия совершенного вида. Р\р Употребление деепричастий в речи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Р\р Сочинение- рассказ по картине Григорьева «Вратарь»( упр. 209).Анализ сочинения. Морфологический разбор деепричастия.Повторение изученного по теме «Деепричастие».Контрольный диктант № 3 по теме «Деепричастие»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 xml:space="preserve"> Анализ диктанта</w:t>
      </w:r>
    </w:p>
    <w:p w:rsidR="00AE60C2" w:rsidRPr="001A7714" w:rsidRDefault="00AE60C2" w:rsidP="00AE60C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 Раздел 4.</w:t>
      </w:r>
      <w:r w:rsidR="00E30719" w:rsidRPr="001A7714">
        <w:rPr>
          <w:rFonts w:ascii="Times New Roman" w:hAnsi="Times New Roman" w:cs="Times New Roman"/>
          <w:i/>
          <w:sz w:val="24"/>
          <w:szCs w:val="24"/>
        </w:rPr>
        <w:t xml:space="preserve">Наречие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332548" w:rsidRPr="001A7714">
        <w:rPr>
          <w:rFonts w:ascii="Times New Roman" w:eastAsia="Times New Roman" w:hAnsi="Times New Roman" w:cs="Times New Roman"/>
          <w:i/>
          <w:sz w:val="24"/>
          <w:szCs w:val="24"/>
        </w:rPr>
        <w:t>21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+5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30719" w:rsidRPr="001A7714" w:rsidRDefault="00AE60C2" w:rsidP="00AE60C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E30719" w:rsidRPr="001A7714">
        <w:rPr>
          <w:rFonts w:ascii="Times New Roman" w:hAnsi="Times New Roman" w:cs="Times New Roman"/>
          <w:sz w:val="24"/>
          <w:szCs w:val="24"/>
        </w:rPr>
        <w:t>Наречие как часть речи.Смысловые группы наречий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Значения, выражаемые наречиями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Степени сравнения наречий</w:t>
      </w:r>
      <w:r w:rsidRPr="001A7714">
        <w:rPr>
          <w:rFonts w:ascii="Times New Roman" w:hAnsi="Times New Roman" w:cs="Times New Roman"/>
          <w:sz w:val="24"/>
          <w:szCs w:val="24"/>
        </w:rPr>
        <w:t xml:space="preserve">. </w:t>
      </w:r>
      <w:r w:rsidR="00E30719" w:rsidRPr="001A7714">
        <w:rPr>
          <w:rFonts w:ascii="Times New Roman" w:hAnsi="Times New Roman" w:cs="Times New Roman"/>
          <w:sz w:val="24"/>
          <w:szCs w:val="24"/>
        </w:rPr>
        <w:t>Образование степеней сравнения наречийСловообразование наречий.Морфологический разбор наречий.Слитное и раздельное написание не с наречиями на о и е.Правописание не с наречиями на о-е.Буквы е и и в приставках не- и ни- отрицательных наречий.Одна и две буквы н в наречиях на –о и –е.Правописание н и нн в суффиксах наречий.Р/р Описание действий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Р/р Сочинение – заметка для стенгазеты о труде( упр. 262)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 xml:space="preserve">Анализ сочинения. Буквы о и е  после шипящих на конце наречий.Буквы о и а на конце наречий.Правописание наречий с приставками в-, на-, за-.Р\р Сочинение-рассказ от имени героя картины Е.Широкова «Друзья»(упр.273)Анализ сочинения. Дефис между частями слова в наречиях.Дефисное написание </w:t>
      </w:r>
      <w:r w:rsidR="00E30719" w:rsidRPr="001A7714">
        <w:rPr>
          <w:rFonts w:ascii="Times New Roman" w:hAnsi="Times New Roman" w:cs="Times New Roman"/>
          <w:sz w:val="24"/>
          <w:szCs w:val="24"/>
        </w:rPr>
        <w:lastRenderedPageBreak/>
        <w:t>наречийСлитное и раздельное написание наречий, образованных от существительных и количественных числительных.Мягкий знак после шипящих на конце наречий.Р/рУчебно-научная речь.Отзыв.Р/р Учебный доклад. Сочинение –рассуждение в форме доклада.Повторение изученного по теме «Наречие»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Контрольный диктант №4  по теме»Наречие»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 xml:space="preserve"> Анализ диктанта.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719" w:rsidRPr="00E07C57" w:rsidRDefault="00AE60C2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5.</w:t>
      </w:r>
      <w:r w:rsidR="00E30719" w:rsidRPr="001A7714">
        <w:rPr>
          <w:rFonts w:ascii="Times New Roman" w:hAnsi="Times New Roman" w:cs="Times New Roman"/>
          <w:i/>
          <w:sz w:val="24"/>
          <w:szCs w:val="24"/>
        </w:rPr>
        <w:t>Категория состояния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4+2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30719" w:rsidRPr="001A7714" w:rsidRDefault="00E30719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 Категория состояния как часть речи.Отличие категории состояния от наречий, её синтаксическая роль.Морфологический разбор категории состояния.Р/р  Сжатое изложение «Обыкновенная земля» ( упр. 322)</w:t>
      </w:r>
      <w:r w:rsidR="00AE60C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Анализ изложения. Повторение изученного по теме «Категория состояния»</w:t>
      </w:r>
      <w:r w:rsidR="00AE60C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Р/р Сочинение на лингвистическую тему.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Служебные части речи</w:t>
      </w:r>
      <w:r w:rsidR="00AE60C2" w:rsidRPr="001A771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(1)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Самостоятельные и служебные части речи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719" w:rsidRPr="00E07C57" w:rsidRDefault="00AE60C2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6 .</w:t>
      </w:r>
      <w:r w:rsidR="00E30719" w:rsidRPr="001A7714">
        <w:rPr>
          <w:rFonts w:ascii="Times New Roman" w:hAnsi="Times New Roman" w:cs="Times New Roman"/>
          <w:i/>
          <w:sz w:val="24"/>
          <w:szCs w:val="24"/>
        </w:rPr>
        <w:t>Предлог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10+2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30719" w:rsidRPr="001A7714" w:rsidRDefault="00E30719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Предлог как служебная часть речи .</w:t>
      </w:r>
      <w:r w:rsidRPr="001A7714">
        <w:rPr>
          <w:rFonts w:ascii="Times New Roman" w:hAnsi="Times New Roman" w:cs="Times New Roman"/>
          <w:color w:val="000000"/>
          <w:spacing w:val="-6"/>
          <w:sz w:val="24"/>
          <w:szCs w:val="24"/>
        </w:rPr>
        <w:t>Употребление предлогов.Р/р Составление текста научного стиля (упр. 330)</w:t>
      </w:r>
      <w:r w:rsidR="00AE60C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Производные и непроизводные предлоги.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Простые и составные предлоги</w:t>
      </w:r>
      <w:r w:rsidR="00AE60C2"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.</w:t>
      </w:r>
      <w:r w:rsidRPr="001A771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Морфологический разбор предлога</w:t>
      </w:r>
      <w:r w:rsidR="00AE60C2" w:rsidRPr="001A771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Р\р Сочинение – репортаж по картине А. В. Сайкиной «Детская  спортивная школа» ( у. 348).Анализ сочинения.</w:t>
      </w:r>
    </w:p>
    <w:p w:rsidR="00AE60C2" w:rsidRPr="001A7714" w:rsidRDefault="00E30719" w:rsidP="0062085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A771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Слитное и раздельное написание производных предлогов.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Правописание производных предлогов.Отличие производных предлогов от других частей речи.Повторение по теме «Предлог»</w:t>
      </w:r>
      <w:r w:rsidR="00AE60C2" w:rsidRPr="001A771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Контрольный диктант № 5 по теме «Предлог» с грамматическим заданием.</w:t>
      </w:r>
    </w:p>
    <w:p w:rsidR="00620854" w:rsidRPr="001A7714" w:rsidRDefault="00620854" w:rsidP="0062085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E30719" w:rsidRPr="00E07C57" w:rsidRDefault="00AE60C2" w:rsidP="00E07C57">
      <w:pPr>
        <w:shd w:val="clear" w:color="auto" w:fill="FFFFFF"/>
        <w:spacing w:before="139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bCs/>
          <w:i/>
          <w:color w:val="000000"/>
          <w:spacing w:val="-7"/>
          <w:sz w:val="24"/>
          <w:szCs w:val="24"/>
        </w:rPr>
        <w:t>Раздел 7.</w:t>
      </w:r>
      <w:r w:rsidR="00E30719" w:rsidRPr="001A7714">
        <w:rPr>
          <w:rFonts w:ascii="Times New Roman" w:hAnsi="Times New Roman" w:cs="Times New Roman"/>
          <w:bCs/>
          <w:i/>
          <w:color w:val="000000"/>
          <w:spacing w:val="-7"/>
          <w:sz w:val="24"/>
          <w:szCs w:val="24"/>
        </w:rPr>
        <w:t>Союз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14+2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30719" w:rsidRPr="001A7714" w:rsidRDefault="00AE60C2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E30719" w:rsidRPr="001A7714">
        <w:rPr>
          <w:rFonts w:ascii="Times New Roman" w:hAnsi="Times New Roman" w:cs="Times New Roman"/>
          <w:color w:val="000000"/>
          <w:spacing w:val="-12"/>
          <w:sz w:val="24"/>
          <w:szCs w:val="24"/>
        </w:rPr>
        <w:t>Союз как  часть речи.</w:t>
      </w:r>
      <w:r w:rsidR="00E30719" w:rsidRPr="001A771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Простые и составные союзы.</w:t>
      </w:r>
      <w:r w:rsidR="00E30719" w:rsidRPr="001A7714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Союзы сочинительные и подчинительные.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color w:val="000000"/>
          <w:sz w:val="24"/>
          <w:szCs w:val="24"/>
        </w:rPr>
        <w:t>Запятая между  простыми  предложениями в союзном</w:t>
      </w:r>
      <w:r w:rsidR="00E30719" w:rsidRPr="001A7714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сложном предложении. </w:t>
      </w:r>
      <w:r w:rsidR="00E30719"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Сочинительные союзы</w:t>
      </w:r>
      <w:r w:rsidR="00E30719" w:rsidRPr="001A771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Р\р Сочинение – рассказ « Я сижу на берегу» ( у. 376)</w:t>
      </w:r>
      <w:r w:rsidR="00E30719" w:rsidRPr="001A7714">
        <w:rPr>
          <w:rFonts w:ascii="Times New Roman" w:hAnsi="Times New Roman" w:cs="Times New Roman"/>
          <w:sz w:val="24"/>
          <w:szCs w:val="24"/>
        </w:rPr>
        <w:t xml:space="preserve">Анализ сочинения. </w:t>
      </w:r>
      <w:r w:rsidR="00E30719"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Знаки препинания в предложениях с сочинительными союзами.</w:t>
      </w:r>
    </w:p>
    <w:p w:rsidR="00E30719" w:rsidRPr="001A7714" w:rsidRDefault="00753980" w:rsidP="007539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1A7714">
        <w:rPr>
          <w:rFonts w:ascii="Times New Roman" w:hAnsi="Times New Roman" w:cs="Times New Roman"/>
          <w:color w:val="000000"/>
          <w:spacing w:val="-16"/>
          <w:sz w:val="24"/>
          <w:szCs w:val="24"/>
        </w:rPr>
        <w:t>Подчинительные союзы.</w:t>
      </w:r>
      <w:r w:rsidR="00E30719" w:rsidRPr="001A771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Группы подчинительных союзов.</w:t>
      </w:r>
      <w:r w:rsidR="00E30719"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Знаки препинания в предложениях с подчинительными союзами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Морфологический разбор союзов</w:t>
      </w:r>
      <w:r w:rsidRPr="001A7714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sz w:val="24"/>
          <w:szCs w:val="24"/>
        </w:rPr>
        <w:t>Р\р Сочинение-рассуждение «Книга-наш друг и советчик»Анализ сочинения.</w:t>
      </w:r>
      <w:r w:rsidR="00E30719" w:rsidRPr="001A7714">
        <w:rPr>
          <w:rFonts w:ascii="Times New Roman" w:hAnsi="Times New Roman" w:cs="Times New Roman"/>
          <w:color w:val="000000"/>
          <w:sz w:val="24"/>
          <w:szCs w:val="24"/>
        </w:rPr>
        <w:t xml:space="preserve"> Слитное написание союзов </w:t>
      </w:r>
      <w:r w:rsidR="00E30719" w:rsidRPr="001A77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также, тоже, чтобы.</w:t>
      </w:r>
      <w:r w:rsidR="00E30719" w:rsidRPr="001A7714">
        <w:rPr>
          <w:rFonts w:ascii="Times New Roman" w:hAnsi="Times New Roman" w:cs="Times New Roman"/>
          <w:color w:val="000000"/>
          <w:sz w:val="24"/>
          <w:szCs w:val="24"/>
        </w:rPr>
        <w:t xml:space="preserve">Отличие союзов </w:t>
      </w:r>
      <w:r w:rsidR="00E30719" w:rsidRPr="001A77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также, тоже, чтобы от других частей речи.</w:t>
      </w:r>
      <w:r w:rsidR="00E30719"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Повторение сведений о  союзахКонтрольный диктант № 6 </w:t>
      </w:r>
      <w:r w:rsidR="00E30719" w:rsidRPr="001A771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 теме «Союз» с грамматическим заданием.</w:t>
      </w:r>
      <w:r w:rsidRPr="001A771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Анализ диктанта.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0719" w:rsidRPr="00E07C57" w:rsidRDefault="00753980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bCs/>
          <w:i/>
          <w:color w:val="000000"/>
          <w:spacing w:val="-10"/>
          <w:sz w:val="24"/>
          <w:szCs w:val="24"/>
        </w:rPr>
        <w:t>Раздел 8.</w:t>
      </w:r>
      <w:r w:rsidR="00E30719" w:rsidRPr="001A7714">
        <w:rPr>
          <w:rFonts w:ascii="Times New Roman" w:hAnsi="Times New Roman" w:cs="Times New Roman"/>
          <w:bCs/>
          <w:i/>
          <w:color w:val="000000"/>
          <w:spacing w:val="-10"/>
          <w:sz w:val="24"/>
          <w:szCs w:val="24"/>
        </w:rPr>
        <w:t>Частица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12+2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30719" w:rsidRPr="001A7714" w:rsidRDefault="00E30719" w:rsidP="00753980">
      <w:pPr>
        <w:shd w:val="clear" w:color="auto" w:fill="FFFFFF"/>
        <w:spacing w:before="134" w:after="0" w:line="240" w:lineRule="auto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1A771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Частица как часть речи.</w:t>
      </w:r>
      <w:r w:rsidRPr="001A771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Разряды частиц. Формообразующие частицы</w:t>
      </w:r>
      <w:r w:rsidRPr="001A771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Р\р Сочинение – рассказ с обрамлением по данному сюжету  « Горе – мечтатель» (у. 408)</w:t>
      </w:r>
      <w:r w:rsidRPr="001A7714">
        <w:rPr>
          <w:rFonts w:ascii="Times New Roman" w:hAnsi="Times New Roman" w:cs="Times New Roman"/>
          <w:color w:val="000000"/>
          <w:spacing w:val="-18"/>
          <w:sz w:val="24"/>
          <w:szCs w:val="24"/>
        </w:rPr>
        <w:t>Анализ сочинения.Смысловые  частицы  Раздельное и дефисное написание частиц</w:t>
      </w:r>
      <w:r w:rsidRPr="001A7714">
        <w:rPr>
          <w:rFonts w:ascii="Times New Roman" w:hAnsi="Times New Roman" w:cs="Times New Roman"/>
          <w:color w:val="000000"/>
          <w:spacing w:val="-14"/>
          <w:sz w:val="24"/>
          <w:szCs w:val="24"/>
        </w:rPr>
        <w:t>Морфологический разбор частицы .</w:t>
      </w:r>
      <w:r w:rsidRPr="001A77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Отрицательные частицы </w:t>
      </w:r>
      <w:r w:rsidRPr="001A7714"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  <w:t>не  и ни.</w:t>
      </w:r>
      <w:r w:rsidRPr="001A7714">
        <w:rPr>
          <w:rFonts w:ascii="Times New Roman" w:hAnsi="Times New Roman" w:cs="Times New Roman"/>
          <w:color w:val="000000"/>
          <w:spacing w:val="-18"/>
          <w:sz w:val="24"/>
          <w:szCs w:val="24"/>
        </w:rPr>
        <w:t>Различение на письме частиц не и ни.Значение частицы ни.</w:t>
      </w:r>
      <w:r w:rsidRPr="001A771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Различение частицы не и приставки </w:t>
      </w:r>
      <w:r w:rsidRPr="001A771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не-</w:t>
      </w:r>
      <w:r w:rsidRPr="001A7714">
        <w:rPr>
          <w:rFonts w:ascii="Times New Roman" w:hAnsi="Times New Roman" w:cs="Times New Roman"/>
          <w:color w:val="000000"/>
          <w:spacing w:val="-1"/>
          <w:sz w:val="24"/>
          <w:szCs w:val="24"/>
        </w:rPr>
        <w:t>Р\р Сочинение – рассказ « Обмен» по данному сюжету (у. 446).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Анализ сочинения. </w:t>
      </w:r>
      <w:r w:rsidRPr="001A7714">
        <w:rPr>
          <w:rFonts w:ascii="Times New Roman" w:hAnsi="Times New Roman" w:cs="Times New Roman"/>
          <w:color w:val="000000"/>
          <w:sz w:val="24"/>
          <w:szCs w:val="24"/>
        </w:rPr>
        <w:t xml:space="preserve">Частица </w:t>
      </w:r>
      <w:r w:rsidRPr="001A77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ни, </w:t>
      </w:r>
      <w:r w:rsidRPr="001A7714">
        <w:rPr>
          <w:rFonts w:ascii="Times New Roman" w:hAnsi="Times New Roman" w:cs="Times New Roman"/>
          <w:color w:val="000000"/>
          <w:sz w:val="24"/>
          <w:szCs w:val="24"/>
        </w:rPr>
        <w:t xml:space="preserve">приставка </w:t>
      </w:r>
      <w:r w:rsidRPr="001A77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ни-, </w:t>
      </w:r>
      <w:r w:rsidRPr="001A7714">
        <w:rPr>
          <w:rFonts w:ascii="Times New Roman" w:hAnsi="Times New Roman" w:cs="Times New Roman"/>
          <w:color w:val="000000"/>
          <w:sz w:val="24"/>
          <w:szCs w:val="24"/>
        </w:rPr>
        <w:t xml:space="preserve">союз </w:t>
      </w:r>
      <w:r w:rsidRPr="001A7714">
        <w:rPr>
          <w:rFonts w:ascii="Times New Roman" w:hAnsi="Times New Roman" w:cs="Times New Roman"/>
          <w:iCs/>
          <w:color w:val="000000"/>
          <w:sz w:val="24"/>
          <w:szCs w:val="24"/>
        </w:rPr>
        <w:t>ни — ни</w:t>
      </w:r>
      <w:r w:rsidR="00753980" w:rsidRPr="001A771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.</w:t>
      </w:r>
      <w:r w:rsidRPr="001A771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Повторение по теме «Частица».</w:t>
      </w:r>
      <w:r w:rsidRPr="001A7714">
        <w:rPr>
          <w:rFonts w:ascii="Times New Roman" w:hAnsi="Times New Roman" w:cs="Times New Roman"/>
          <w:color w:val="000000"/>
          <w:spacing w:val="-13"/>
          <w:sz w:val="24"/>
          <w:szCs w:val="24"/>
        </w:rPr>
        <w:t>Контрольный диктант № 7</w:t>
      </w:r>
      <w:r w:rsidRPr="001A771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 теме «Частица» с грамматическим заданием</w:t>
      </w:r>
      <w:r w:rsidRPr="001A7714">
        <w:rPr>
          <w:rFonts w:ascii="Times New Roman" w:hAnsi="Times New Roman" w:cs="Times New Roman"/>
          <w:color w:val="000000"/>
          <w:spacing w:val="93"/>
          <w:sz w:val="24"/>
          <w:szCs w:val="24"/>
        </w:rPr>
        <w:t>.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719" w:rsidRPr="001A7714" w:rsidRDefault="00753980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bCs/>
          <w:i/>
          <w:color w:val="000000"/>
          <w:spacing w:val="-10"/>
          <w:sz w:val="24"/>
          <w:szCs w:val="24"/>
        </w:rPr>
        <w:t>Раздел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9.</w:t>
      </w:r>
      <w:r w:rsidR="00E30719" w:rsidRPr="001A7714">
        <w:rPr>
          <w:rFonts w:ascii="Times New Roman" w:eastAsia="Times New Roman" w:hAnsi="Times New Roman" w:cs="Times New Roman"/>
          <w:i/>
          <w:sz w:val="24"/>
          <w:szCs w:val="24"/>
        </w:rPr>
        <w:t>Междометие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(2)</w:t>
      </w:r>
    </w:p>
    <w:p w:rsidR="00E30719" w:rsidRPr="001A7714" w:rsidRDefault="00753980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0719" w:rsidRPr="001A771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диктанта.</w:t>
      </w:r>
      <w:r w:rsidR="00E30719" w:rsidRPr="001A7714">
        <w:rPr>
          <w:rFonts w:ascii="Times New Roman" w:hAnsi="Times New Roman" w:cs="Times New Roman"/>
          <w:color w:val="000000"/>
          <w:spacing w:val="-12"/>
          <w:sz w:val="24"/>
          <w:szCs w:val="24"/>
        </w:rPr>
        <w:t>. Междометие как часть речи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E30719" w:rsidRPr="001A771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Дефис в междометиях. Знаки препинания при междоме</w:t>
      </w:r>
      <w:r w:rsidR="00E30719" w:rsidRPr="001A7714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E30719" w:rsidRPr="001A771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тиях   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719" w:rsidRPr="001A7714" w:rsidRDefault="00753980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10.</w:t>
      </w:r>
      <w:r w:rsidR="00E30719" w:rsidRPr="001A7714">
        <w:rPr>
          <w:rFonts w:ascii="Times New Roman" w:hAnsi="Times New Roman" w:cs="Times New Roman"/>
          <w:i/>
          <w:sz w:val="24"/>
          <w:szCs w:val="24"/>
        </w:rPr>
        <w:t>Повторение и систематизация изученного в  5-  7 классах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(7+2)</w:t>
      </w:r>
    </w:p>
    <w:p w:rsidR="00E30719" w:rsidRPr="001A7714" w:rsidRDefault="00E30719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Разделы науки о русском языке.Р/р Текст. Стили речи.</w:t>
      </w:r>
      <w:r w:rsidRPr="001A7714">
        <w:rPr>
          <w:rFonts w:ascii="Times New Roman" w:hAnsi="Times New Roman" w:cs="Times New Roman"/>
          <w:sz w:val="24"/>
          <w:szCs w:val="24"/>
        </w:rPr>
        <w:t>Р/р Сочинение на заданную тему (на выбор)</w:t>
      </w:r>
      <w:r w:rsidR="00753980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Анализ сочинения.</w:t>
      </w:r>
      <w:r w:rsidRPr="001A771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Фонетика. Графика.Лексика и фразеология.</w:t>
      </w:r>
    </w:p>
    <w:p w:rsidR="00E30719" w:rsidRPr="001A7714" w:rsidRDefault="00E30719" w:rsidP="00AE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lastRenderedPageBreak/>
        <w:t>Морфемика. Словообразование.Морфология.Орфография.Синтаксис. Пунктуация.</w:t>
      </w:r>
    </w:p>
    <w:p w:rsidR="00E30719" w:rsidRPr="001A7714" w:rsidRDefault="00E30719" w:rsidP="00AE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AB5" w:rsidRPr="001A7714" w:rsidRDefault="00C27AB5" w:rsidP="00AE60C2">
      <w:pPr>
        <w:spacing w:after="0" w:line="240" w:lineRule="auto"/>
        <w:rPr>
          <w:b/>
          <w:sz w:val="24"/>
          <w:szCs w:val="24"/>
        </w:rPr>
      </w:pPr>
    </w:p>
    <w:p w:rsidR="001519DA" w:rsidRPr="001A7714" w:rsidRDefault="001519DA" w:rsidP="00151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b/>
          <w:sz w:val="24"/>
          <w:szCs w:val="24"/>
        </w:rPr>
        <w:t>8 класс (102)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Русский язык в современном мире (1)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1.Повторение изученного в 5-7 классах (6+1)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Пунктуация и орфография. Знаки препинания, знаки завершения, разделения, выделения.Знаки препинания в сложном предложении.Буквы н и нн в суффиксах прилагательных, причастий и наречий.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Изложение с грамматическим заданием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изложения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 xml:space="preserve"> Слитное и раздельное написание не с различными частями речи. Повторение по теме «Повторение изученного в 5-7 классах»Контрольный диктант №1 по теме ««Повторение изученного в 5-7 классах» с грамматическим заданием. Анализ диктанта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2.Синтаксис. Пунктуация. Культура речи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(7+1)</w:t>
      </w:r>
    </w:p>
    <w:p w:rsidR="001519DA" w:rsidRPr="00E07C57" w:rsidRDefault="001519DA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Основные единицы синтаксиса. Текст как единица синтаксиса.Предложение как единица синтаксиса.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Сжатое изложение от 3-го лица.Анализ изложения.</w:t>
      </w:r>
      <w:r w:rsidRPr="001A7714">
        <w:rPr>
          <w:rFonts w:ascii="Times New Roman" w:hAnsi="Times New Roman" w:cs="Times New Roman"/>
          <w:sz w:val="24"/>
          <w:szCs w:val="24"/>
        </w:rPr>
        <w:t xml:space="preserve"> Словосочетание как единица синтаксиса. Виды словосочетаний.Синтаксические связи слов в словосочетаниях.  Синтаксический разбор словосочетаний.</w:t>
      </w:r>
    </w:p>
    <w:p w:rsidR="00F4302C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3.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Простое предложение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2+1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19DA" w:rsidRPr="001A7714">
        <w:rPr>
          <w:rFonts w:ascii="Times New Roman" w:hAnsi="Times New Roman" w:cs="Times New Roman"/>
          <w:sz w:val="24"/>
          <w:szCs w:val="24"/>
        </w:rPr>
        <w:t>Главная (предикативная) основа предложения. Порядок слов в предложении. Интонация.Описание памятника культуры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 xml:space="preserve">Р\рСочинение -публицистическое описание двух картин  изображением одно и тго же памятника. </w:t>
      </w:r>
    </w:p>
    <w:p w:rsidR="001519DA" w:rsidRPr="001A7714" w:rsidRDefault="001519DA" w:rsidP="001519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Двусоставные предложения 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4.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Главные члены предложения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6+2)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Подлежащее.Р/рСочинение по картине</w:t>
      </w:r>
      <w:r w:rsidR="00F4302C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 Сказуемое. Простое глагольное сказуемое.Составное глагольное сказуемое.Р\рСочинение на заданную тему.Анализ сочинения. Составное именное сказуемое.Тире между подлежащим и сказуемым.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№2 по теме «Главные члены предложения» с грамматическим заданием.</w:t>
      </w:r>
      <w:r w:rsidR="00F4302C"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5.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Второстепенные члены предложения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6+2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F4302C" w:rsidRPr="001A7714" w:rsidRDefault="001519DA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Роль второстепенных членов предложения. Дополнение. Синтаксический разбор двусоставного предложения.Определение.Приложение. Знаки препинания при нём.Обстоятельство.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Синтаксический разбор двусо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ставного предложения</w:t>
      </w:r>
      <w:r w:rsidRPr="001A7714">
        <w:rPr>
          <w:rFonts w:ascii="Times New Roman" w:hAnsi="Times New Roman" w:cs="Times New Roman"/>
          <w:sz w:val="24"/>
          <w:szCs w:val="24"/>
        </w:rPr>
        <w:t xml:space="preserve">Р\рХарактеристика человека.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Р\рСочинение по групповому портрету</w:t>
      </w:r>
      <w:r w:rsidRPr="001A7714">
        <w:rPr>
          <w:rFonts w:ascii="Times New Roman" w:hAnsi="Times New Roman" w:cs="Times New Roman"/>
          <w:sz w:val="24"/>
          <w:szCs w:val="24"/>
        </w:rPr>
        <w:t>Анализ сочинения. Повторение изученного по теме «Второстепенные члены предложения»Контрольный диктант № 3 по теме «Второстепенные члены предложения»  грамматическим заданием.</w:t>
      </w:r>
      <w:r w:rsidR="00F4302C"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 6.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Односоставные предложения.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9+2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1519DA" w:rsidRPr="001A7714" w:rsidRDefault="00F4302C" w:rsidP="001519DA">
      <w:pPr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519DA" w:rsidRPr="001A7714">
        <w:rPr>
          <w:rFonts w:ascii="Times New Roman" w:hAnsi="Times New Roman" w:cs="Times New Roman"/>
          <w:sz w:val="24"/>
          <w:szCs w:val="24"/>
        </w:rPr>
        <w:t>Главный член односоставного предложения. Назывные предложения.Определённо-личные предложения</w:t>
      </w:r>
      <w:r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1519DA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 xml:space="preserve">Неопределённо-личные </w:t>
      </w:r>
      <w:r w:rsidR="001519DA" w:rsidRPr="001A7714">
        <w:rPr>
          <w:rFonts w:ascii="Times New Roman" w:hAnsi="Times New Roman" w:cs="Times New Roman"/>
          <w:sz w:val="24"/>
          <w:szCs w:val="24"/>
        </w:rPr>
        <w:t>предложения.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>Р\р</w:t>
      </w:r>
      <w:r w:rsidR="001519DA" w:rsidRPr="001A7714">
        <w:rPr>
          <w:rFonts w:ascii="Times New Roman" w:hAnsi="Times New Roman" w:cs="Times New Roman"/>
          <w:sz w:val="24"/>
          <w:szCs w:val="24"/>
        </w:rPr>
        <w:t xml:space="preserve"> Инструкция.Безличные предложения.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>Р\р</w:t>
      </w:r>
      <w:r w:rsidR="001519DA" w:rsidRPr="001A7714">
        <w:rPr>
          <w:rFonts w:ascii="Times New Roman" w:hAnsi="Times New Roman" w:cs="Times New Roman"/>
          <w:sz w:val="24"/>
          <w:szCs w:val="24"/>
        </w:rPr>
        <w:t xml:space="preserve"> Рассуждение.Неполные предложения.  Синтаксический разбор односоставного </w:t>
      </w:r>
      <w:r w:rsidR="001519DA" w:rsidRPr="001A7714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предложения.Повторение.по теме </w:t>
      </w:r>
      <w:r w:rsidRPr="001A7714">
        <w:rPr>
          <w:rFonts w:ascii="Times New Roman" w:hAnsi="Times New Roman" w:cs="Times New Roman"/>
          <w:sz w:val="24"/>
          <w:szCs w:val="24"/>
        </w:rPr>
        <w:t>«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Односоставные предложения»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19DA" w:rsidRPr="001A7714">
        <w:rPr>
          <w:rFonts w:ascii="Times New Roman" w:hAnsi="Times New Roman" w:cs="Times New Roman"/>
          <w:sz w:val="24"/>
          <w:szCs w:val="24"/>
        </w:rPr>
        <w:t>Контрольный диктант № 4 по теме  «Односоставные предложения»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1519DA" w:rsidRPr="001A7714" w:rsidRDefault="001519DA" w:rsidP="001519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 xml:space="preserve">Простое осложнённое предложение </w:t>
      </w:r>
    </w:p>
    <w:p w:rsidR="001519DA" w:rsidRPr="001A7714" w:rsidRDefault="001519DA" w:rsidP="001519DA">
      <w:pPr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Пон</w:t>
      </w:r>
      <w:r w:rsidR="00F4302C" w:rsidRPr="001A7714">
        <w:rPr>
          <w:rFonts w:ascii="Times New Roman" w:hAnsi="Times New Roman" w:cs="Times New Roman"/>
          <w:sz w:val="24"/>
          <w:szCs w:val="24"/>
        </w:rPr>
        <w:t>ятие об осложнённом предложении(1)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7.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Однородные члены предложения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11+2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1519DA" w:rsidRPr="00E07C57" w:rsidRDefault="001519DA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Понятие об однородных членах.Однородные члены, связанные только перечислительной интонацией, и пунктуация при них.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Р\рИзложение,основанное насравнительной характеристике</w:t>
      </w:r>
      <w:r w:rsidR="00F4302C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Анализ изложение. Однородные и неоднородные определения.Однородные члены, связанные сочинительными союзами, и пунктуация при них.Сочинительные союзы в предложениях с однородными членамиР/р Сочинение, основанное на сравнительной характеристике.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 Знаки препинания в предложениях с однородными членами.</w:t>
      </w:r>
      <w:r w:rsidRPr="001A7714">
        <w:rPr>
          <w:rFonts w:ascii="Times New Roman" w:hAnsi="Times New Roman" w:cs="Times New Roman"/>
          <w:sz w:val="24"/>
          <w:szCs w:val="24"/>
        </w:rPr>
        <w:t>Обобщающие слова при однородных членах и знаки препинания при них.Синтаксический разбор предложения с однородными членами.Пунктуационный разбор предложения с однородными членами.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по теме  «Однородные члены предложения»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 5 по теме  «Односоставные предложения» с грамматическим заданием.</w:t>
      </w:r>
      <w:r w:rsidR="00F4302C"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1519DA" w:rsidRPr="001A7714" w:rsidRDefault="00F4302C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 8.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Обособленные члены предложения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(16+2)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Понятие об обособлении. Обособленные определения. Выделительные знаки препинания при них.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Обособление определений.Р\р</w:t>
      </w:r>
      <w:r w:rsidRPr="001A7714">
        <w:rPr>
          <w:rFonts w:ascii="Times New Roman" w:hAnsi="Times New Roman" w:cs="Times New Roman"/>
          <w:sz w:val="24"/>
          <w:szCs w:val="24"/>
        </w:rPr>
        <w:t xml:space="preserve"> Рассуждение на дискуссионную тему.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Р/</w:t>
      </w:r>
      <w:r w:rsidRPr="001A7714">
        <w:rPr>
          <w:rFonts w:ascii="Times New Roman" w:hAnsi="Times New Roman" w:cs="Times New Roman"/>
          <w:sz w:val="24"/>
          <w:szCs w:val="24"/>
        </w:rPr>
        <w:t>рСочинеие-рассуждениеОбособленные приложения. Выделительные знаки препинания при них.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Обособление приложений.Приложения с союзом как.Обособление определений и приложений с добавочным обстоятельственным значением</w:t>
      </w:r>
      <w:r w:rsidRPr="001A7714">
        <w:rPr>
          <w:rFonts w:ascii="Times New Roman" w:hAnsi="Times New Roman" w:cs="Times New Roman"/>
          <w:sz w:val="24"/>
          <w:szCs w:val="24"/>
        </w:rPr>
        <w:t>Обособленные обстоятельства. Выделительные знаки препинания при них.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Обособление обстоятельств.</w:t>
      </w:r>
      <w:r w:rsidRPr="001A7714">
        <w:rPr>
          <w:rFonts w:ascii="Times New Roman" w:hAnsi="Times New Roman" w:cs="Times New Roman"/>
          <w:sz w:val="24"/>
          <w:szCs w:val="24"/>
        </w:rPr>
        <w:t>Обособленные уточняющие члены предложения. Выделительные знаки препинания при уточняющих членах предложения.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Обособление дополнений.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Синтаксический разбор предло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жения с обособленными членамиПунктуационный разбор предло</w:t>
      </w:r>
      <w:r w:rsidRPr="001A7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жения с обособленными членами</w:t>
      </w:r>
      <w:r w:rsidR="009C0595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изученного об обособленных членов</w:t>
      </w:r>
      <w:r w:rsidR="009C0595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по теме «Обособленные члены предложения»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 6 по теме  «Обособленные члены предложения» с грамматическим заданием.</w:t>
      </w:r>
      <w:r w:rsidR="009C0595" w:rsidRPr="001A7714">
        <w:rPr>
          <w:rFonts w:ascii="Times New Roman" w:hAnsi="Times New Roman" w:cs="Times New Roman"/>
          <w:sz w:val="24"/>
          <w:szCs w:val="24"/>
        </w:rPr>
        <w:t xml:space="preserve"> Анализ диктанта.</w:t>
      </w:r>
    </w:p>
    <w:p w:rsidR="009C0595" w:rsidRPr="001A7714" w:rsidRDefault="001519DA" w:rsidP="001519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b/>
          <w:sz w:val="24"/>
          <w:szCs w:val="24"/>
        </w:rPr>
        <w:t>Слова, грамматически не связанные с членами предложения</w:t>
      </w:r>
    </w:p>
    <w:p w:rsidR="001519DA" w:rsidRPr="001A7714" w:rsidRDefault="009C0595" w:rsidP="001519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9.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Обращение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(4)</w:t>
      </w:r>
    </w:p>
    <w:p w:rsidR="001519DA" w:rsidRPr="001A7714" w:rsidRDefault="009C0595" w:rsidP="001519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519DA" w:rsidRPr="001A7714">
        <w:rPr>
          <w:rFonts w:ascii="Times New Roman" w:hAnsi="Times New Roman" w:cs="Times New Roman"/>
          <w:sz w:val="24"/>
          <w:szCs w:val="24"/>
        </w:rPr>
        <w:t>Назначение обращения. Распространённое обращение.Выделительные знаки препинания при обращении.</w:t>
      </w:r>
      <w:r w:rsidR="00EE700E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="001519DA" w:rsidRPr="001A7714">
        <w:rPr>
          <w:rFonts w:ascii="Times New Roman" w:hAnsi="Times New Roman" w:cs="Times New Roman"/>
          <w:sz w:val="24"/>
          <w:szCs w:val="24"/>
        </w:rPr>
        <w:t>Употребление обращений.</w:t>
      </w:r>
    </w:p>
    <w:p w:rsidR="001519DA" w:rsidRPr="001A7714" w:rsidRDefault="009C0595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10.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Вводные и вставные конструкции</w:t>
      </w:r>
      <w:r w:rsidR="00B54CD7"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i/>
          <w:sz w:val="24"/>
          <w:szCs w:val="24"/>
        </w:rPr>
        <w:t>(5+2)</w:t>
      </w:r>
    </w:p>
    <w:p w:rsidR="001519DA" w:rsidRPr="001A7714" w:rsidRDefault="009C0595" w:rsidP="001519DA">
      <w:pPr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519DA" w:rsidRPr="001A7714">
        <w:rPr>
          <w:rFonts w:ascii="Times New Roman" w:hAnsi="Times New Roman" w:cs="Times New Roman"/>
          <w:sz w:val="24"/>
          <w:szCs w:val="24"/>
        </w:rPr>
        <w:t>Вводные конструкции.Группы вводных слов и вводных сочетаний слов по значению.Выделительные знаки препинания при вводных словах, вводных сочетаниях слов и вводных предложениях.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>Вставные слова, словосочетания  предложения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19DA" w:rsidRPr="001A7714">
        <w:rPr>
          <w:rFonts w:ascii="Times New Roman" w:eastAsia="Times New Roman" w:hAnsi="Times New Roman" w:cs="Times New Roman"/>
          <w:sz w:val="24"/>
          <w:szCs w:val="24"/>
        </w:rPr>
        <w:t>Междометия в предложени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ях.</w:t>
      </w:r>
      <w:r w:rsidR="001519DA" w:rsidRPr="001A7714">
        <w:rPr>
          <w:rFonts w:ascii="Times New Roman" w:hAnsi="Times New Roman" w:cs="Times New Roman"/>
          <w:sz w:val="24"/>
          <w:szCs w:val="24"/>
        </w:rPr>
        <w:t>Синтаксический  и пунктуационный разбор предложений со словами, грамматически не связанными с членами предложения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1519DA" w:rsidRPr="001A7714">
        <w:rPr>
          <w:rFonts w:ascii="Times New Roman" w:hAnsi="Times New Roman" w:cs="Times New Roman"/>
          <w:sz w:val="24"/>
          <w:szCs w:val="24"/>
        </w:rPr>
        <w:t>Р\р Отзыв Повторение по теме «Вводные и вставные конструкции»Контрольный диктант № 7 по теме  «Вводные и вставные конструкции»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9DA" w:rsidRPr="001A7714" w:rsidRDefault="009C0595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11.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Чужая речь</w:t>
      </w:r>
      <w:r w:rsidR="00B54CD7"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(6+1)</w:t>
      </w:r>
    </w:p>
    <w:p w:rsidR="001519DA" w:rsidRPr="001A7714" w:rsidRDefault="001519DA" w:rsidP="001519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Понятие о чужой речи. Комментирующая часть.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Прямая и косвенная речь.Косвенная речь.Прямая речь. ДиалогР/ р Рассказ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Цитата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изученного о прямой  косвенной речи</w:t>
      </w:r>
    </w:p>
    <w:p w:rsidR="009C0595" w:rsidRPr="001A7714" w:rsidRDefault="009C0595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12.</w:t>
      </w:r>
      <w:r w:rsidR="001519DA" w:rsidRPr="001A7714">
        <w:rPr>
          <w:rFonts w:ascii="Times New Roman" w:hAnsi="Times New Roman" w:cs="Times New Roman"/>
          <w:i/>
          <w:sz w:val="24"/>
          <w:szCs w:val="24"/>
        </w:rPr>
        <w:t>Повторение и систематизация изученного в 8 классе</w:t>
      </w:r>
      <w:r w:rsidR="00B54CD7" w:rsidRPr="001A77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1519DA" w:rsidRPr="001A7714">
        <w:rPr>
          <w:rFonts w:ascii="Times New Roman" w:eastAsia="Times New Roman" w:hAnsi="Times New Roman" w:cs="Times New Roman"/>
          <w:i/>
          <w:sz w:val="24"/>
          <w:szCs w:val="24"/>
        </w:rPr>
        <w:t>5+1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9C0595" w:rsidRPr="00E07C57" w:rsidRDefault="009C0595" w:rsidP="001519D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19DA" w:rsidRPr="001A7714">
        <w:rPr>
          <w:rFonts w:ascii="Times New Roman" w:hAnsi="Times New Roman" w:cs="Times New Roman"/>
          <w:sz w:val="24"/>
          <w:szCs w:val="24"/>
        </w:rPr>
        <w:t>Синтаксис и морфология.Р\р Сочинение-описание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519DA" w:rsidRPr="001A7714">
        <w:rPr>
          <w:rFonts w:ascii="Times New Roman" w:hAnsi="Times New Roman" w:cs="Times New Roman"/>
          <w:sz w:val="24"/>
          <w:szCs w:val="24"/>
        </w:rPr>
        <w:t>Анализ сочинения. Синтаксис и пунктуация.Синтаксис и пунктуация простого предложения.Синтаксис и культура речи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519DA" w:rsidRPr="001A7714">
        <w:rPr>
          <w:rFonts w:ascii="Times New Roman" w:hAnsi="Times New Roman" w:cs="Times New Roman"/>
          <w:sz w:val="24"/>
          <w:szCs w:val="24"/>
        </w:rPr>
        <w:t>Синтаксис и орфография.</w:t>
      </w:r>
    </w:p>
    <w:p w:rsidR="00C27AB5" w:rsidRPr="00E07C57" w:rsidRDefault="009C0595" w:rsidP="00E07C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9 класс ( 102)</w:t>
      </w:r>
    </w:p>
    <w:p w:rsidR="009C0595" w:rsidRPr="001A7714" w:rsidRDefault="009C0595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Международное значение русского языка 910</w:t>
      </w:r>
    </w:p>
    <w:p w:rsidR="009C0595" w:rsidRPr="001A7714" w:rsidRDefault="009C0595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1.</w:t>
      </w:r>
      <w:r w:rsidRPr="001A7714">
        <w:rPr>
          <w:rFonts w:ascii="Times New Roman" w:hAnsi="Times New Roman" w:cs="Times New Roman"/>
          <w:i/>
          <w:sz w:val="24"/>
          <w:szCs w:val="24"/>
        </w:rPr>
        <w:t>Повторение изученного в 5-8 классах(11+2)</w:t>
      </w:r>
    </w:p>
    <w:p w:rsidR="009C0595" w:rsidRPr="00E07C57" w:rsidRDefault="009C0595" w:rsidP="008F3FC3">
      <w:pPr>
        <w:jc w:val="both"/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Устная и письменная речь.Монолог, диалог</w:t>
      </w:r>
      <w:r w:rsidR="003415CC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Стили речи.Простое предложение и его грамматичесая основа.</w:t>
      </w:r>
      <w:r w:rsidR="003415CC" w:rsidRPr="001A7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Типы сказуемого в односоставном предложении.Односоставные предложения, их типы.Р\рСжатое изложение на основе аудиозаписи</w:t>
      </w:r>
      <w:r w:rsidR="003415CC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изложения.Однородные члены предложения и пунктуация при них</w:t>
      </w:r>
      <w:r w:rsidR="003415CC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Предложения с обособленными членами</w:t>
      </w:r>
      <w:r w:rsidR="003415CC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 Обращения, вводные слова и вставные конструкции.</w:t>
      </w:r>
      <w:r w:rsidR="003415CC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Сочинение по данному началуАнализ сочинения. Способы передачи чужой речиСистематизация  изученного по теме «Повторение изученного в 5-8 классах»Контрольный диктант № 1 по теме «Повторение изученного в 5-8 классах»</w:t>
      </w:r>
      <w:r w:rsidR="003415CC" w:rsidRPr="001A7714">
        <w:rPr>
          <w:rFonts w:ascii="Times New Roman" w:eastAsia="Times New Roman" w:hAnsi="Times New Roman" w:cs="Times New Roman"/>
          <w:sz w:val="24"/>
          <w:szCs w:val="24"/>
        </w:rPr>
        <w:t>.анализ диктанта.</w:t>
      </w:r>
    </w:p>
    <w:p w:rsidR="009C0595" w:rsidRPr="001A7714" w:rsidRDefault="003415CC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2.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>Сложное предложение. Культура речи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(7+2)</w:t>
      </w:r>
    </w:p>
    <w:p w:rsidR="009C0595" w:rsidRPr="001A7714" w:rsidRDefault="003415CC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595" w:rsidRPr="001A7714">
        <w:rPr>
          <w:rFonts w:ascii="Times New Roman" w:hAnsi="Times New Roman" w:cs="Times New Roman"/>
          <w:sz w:val="24"/>
          <w:szCs w:val="24"/>
        </w:rPr>
        <w:t>Понятие о сложном предложении.Р/р Изложение с продолжением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C0595" w:rsidRPr="001A7714">
        <w:rPr>
          <w:rFonts w:ascii="Times New Roman" w:hAnsi="Times New Roman" w:cs="Times New Roman"/>
          <w:sz w:val="24"/>
          <w:szCs w:val="24"/>
        </w:rPr>
        <w:t>Сложные союзные  предложения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C0595" w:rsidRPr="001A7714">
        <w:rPr>
          <w:rFonts w:ascii="Times New Roman" w:hAnsi="Times New Roman" w:cs="Times New Roman"/>
          <w:sz w:val="24"/>
          <w:szCs w:val="24"/>
        </w:rPr>
        <w:t>Бессоюзные сложные предложения.Разделительные знаки препинания между частями сложного предложения.Выделительные знаки препинания между частями сложного предложения.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Средства художественной выразительности. Анализ текста</w:t>
      </w: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C0595" w:rsidRPr="001A7714">
        <w:rPr>
          <w:rFonts w:ascii="Times New Roman" w:hAnsi="Times New Roman" w:cs="Times New Roman"/>
          <w:sz w:val="24"/>
          <w:szCs w:val="24"/>
        </w:rPr>
        <w:t>Интонация сложного предложения.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Р\рСочинение-  -рассуждение на лингвистическую тему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. Анализ сочинения.</w:t>
      </w:r>
    </w:p>
    <w:p w:rsidR="009C0595" w:rsidRPr="001A7714" w:rsidRDefault="003415CC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 3.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>Сложносочинённые предложения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9C0595" w:rsidRPr="001A7714">
        <w:rPr>
          <w:rFonts w:ascii="Times New Roman" w:eastAsia="Times New Roman" w:hAnsi="Times New Roman" w:cs="Times New Roman"/>
          <w:i/>
          <w:sz w:val="24"/>
          <w:szCs w:val="24"/>
        </w:rPr>
        <w:t>5+2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6C1418" w:rsidRPr="00E07C57" w:rsidRDefault="003415CC" w:rsidP="00E07C57">
      <w:pPr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595" w:rsidRPr="001A7714">
        <w:rPr>
          <w:rFonts w:ascii="Times New Roman" w:hAnsi="Times New Roman" w:cs="Times New Roman"/>
          <w:sz w:val="24"/>
          <w:szCs w:val="24"/>
        </w:rPr>
        <w:t>Понятие о сложносочинённом предложении. Смысловые отношения в сложносочинённом предложении.Сложносочинённые предложения с соединительными союзами.Сложносочинённые предложения с разделительными союзами.Сложносочинённые предложения с противительными союзами.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Р\рСочинение по картине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</w:t>
      </w:r>
      <w:r w:rsidR="009C0595" w:rsidRPr="001A7714">
        <w:rPr>
          <w:rFonts w:ascii="Times New Roman" w:hAnsi="Times New Roman" w:cs="Times New Roman"/>
          <w:sz w:val="24"/>
          <w:szCs w:val="24"/>
        </w:rPr>
        <w:t xml:space="preserve"> Синтаксический и пунктуационный разбор сложносочинённого предложения. Повторение(контрольные вопросы и задания).</w:t>
      </w:r>
      <w:r w:rsidRPr="001A7714">
        <w:rPr>
          <w:rFonts w:ascii="Times New Roman" w:hAnsi="Times New Roman" w:cs="Times New Roman"/>
          <w:sz w:val="24"/>
          <w:szCs w:val="24"/>
        </w:rPr>
        <w:t>.</w:t>
      </w:r>
      <w:r w:rsidR="009C0595" w:rsidRPr="001A7714">
        <w:rPr>
          <w:rFonts w:ascii="Times New Roman" w:hAnsi="Times New Roman" w:cs="Times New Roman"/>
          <w:sz w:val="24"/>
          <w:szCs w:val="24"/>
        </w:rPr>
        <w:t>Контрольный диктант № 2 по теме « Сложносочинённые предложения» с грамматическим заданием.</w:t>
      </w:r>
      <w:r w:rsidRPr="001A7714">
        <w:rPr>
          <w:rFonts w:ascii="Times New Roman" w:hAnsi="Times New Roman" w:cs="Times New Roman"/>
          <w:sz w:val="24"/>
          <w:szCs w:val="24"/>
        </w:rPr>
        <w:t>Анализ диктанта.</w:t>
      </w:r>
    </w:p>
    <w:p w:rsidR="009C0595" w:rsidRPr="001A7714" w:rsidRDefault="006C1418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hAnsi="Times New Roman" w:cs="Times New Roman"/>
          <w:i/>
          <w:sz w:val="24"/>
          <w:szCs w:val="24"/>
        </w:rPr>
        <w:t>Раздел 4.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>Сложноподчинённые предложения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C0595" w:rsidRPr="001A7714">
        <w:rPr>
          <w:rFonts w:ascii="Times New Roman" w:eastAsia="Times New Roman" w:hAnsi="Times New Roman" w:cs="Times New Roman"/>
          <w:i/>
          <w:sz w:val="24"/>
          <w:szCs w:val="24"/>
        </w:rPr>
        <w:t>5+2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9C0595" w:rsidRPr="001A7714" w:rsidRDefault="006C1418" w:rsidP="008F3F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595" w:rsidRPr="001A7714">
        <w:rPr>
          <w:rFonts w:ascii="Times New Roman" w:hAnsi="Times New Roman" w:cs="Times New Roman"/>
          <w:sz w:val="24"/>
          <w:szCs w:val="24"/>
        </w:rPr>
        <w:t xml:space="preserve">Понятие о сложноподчинённом предложении. 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Особенности структуры сложноподчинённого предложения.Р\р Отзыв по картине</w:t>
      </w:r>
      <w:r w:rsidR="009C0595" w:rsidRPr="001A7714">
        <w:rPr>
          <w:rFonts w:ascii="Times New Roman" w:hAnsi="Times New Roman" w:cs="Times New Roman"/>
          <w:sz w:val="24"/>
          <w:szCs w:val="24"/>
        </w:rPr>
        <w:t>Союзы и союзные слова в сложноподчинённом предложении.Роль указательных слов в сложноподчинённом предложении.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t>Р\р Сочинение-</w:t>
      </w:r>
      <w:r w:rsidR="009C0595" w:rsidRPr="001A7714">
        <w:rPr>
          <w:rFonts w:ascii="Times New Roman" w:eastAsia="Times New Roman" w:hAnsi="Times New Roman" w:cs="Times New Roman"/>
          <w:sz w:val="24"/>
          <w:szCs w:val="24"/>
        </w:rPr>
        <w:lastRenderedPageBreak/>
        <w:t>рассуждение на основе высказывания.Анализ сочинения. Пунктуация в сложноподчинённом предложении</w:t>
      </w:r>
    </w:p>
    <w:p w:rsidR="009C0595" w:rsidRPr="001A7714" w:rsidRDefault="006C1418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5.</w:t>
      </w:r>
      <w:r w:rsidR="009C0595" w:rsidRPr="001A7714">
        <w:rPr>
          <w:rFonts w:ascii="Times New Roman" w:eastAsia="Times New Roman" w:hAnsi="Times New Roman" w:cs="Times New Roman"/>
          <w:i/>
          <w:sz w:val="24"/>
          <w:szCs w:val="24"/>
        </w:rPr>
        <w:t>Основные группы сложноподчинённых предложений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C0595" w:rsidRPr="001A7714">
        <w:rPr>
          <w:rFonts w:ascii="Times New Roman" w:eastAsia="Times New Roman" w:hAnsi="Times New Roman" w:cs="Times New Roman"/>
          <w:i/>
          <w:sz w:val="24"/>
          <w:szCs w:val="24"/>
        </w:rPr>
        <w:t>28+2</w:t>
      </w: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6C1418" w:rsidRPr="001A7714" w:rsidRDefault="009C0595" w:rsidP="006C14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определительными.</w:t>
      </w:r>
    </w:p>
    <w:p w:rsidR="009C0595" w:rsidRPr="001A7714" w:rsidRDefault="009C0595" w:rsidP="006C14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sz w:val="24"/>
          <w:szCs w:val="24"/>
        </w:rPr>
        <w:t>Местоименно-определительные придаточные предложения</w:t>
      </w:r>
      <w:r w:rsidR="006C1418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0595" w:rsidRPr="001A7714" w:rsidRDefault="009C0595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изъяснительными. Сложноподчинённые предложения с придаточными обстоятельственными.Сложноподчинённые предложения с придаточными местаСложноподчинённые предложения с придаточными времениСложноподчинённые предложения с придаточными цели.Сложноподчинённые предложения с придаточными причины</w:t>
      </w:r>
    </w:p>
    <w:p w:rsidR="009C0595" w:rsidRPr="001A7714" w:rsidRDefault="009C0595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условия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уступки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следствия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образа действия</w:t>
      </w:r>
      <w:r w:rsidR="006C1418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меры и степениСложноподчинённые предложения с придаточными сравнительными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присоединительными</w:t>
      </w:r>
      <w:r w:rsidR="006C1418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Синтаксические синонимы сложноподчинённых предложений</w:t>
      </w:r>
    </w:p>
    <w:p w:rsidR="009C0595" w:rsidRPr="00E07C57" w:rsidRDefault="009C0595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Сложноподчинённые предложения с несколькими придаточными.Знаки препинания при сложноподчинённых предложениях  несколькими придаточными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Виды подчинения в сложноподчинённом предложении с несколькими придаточным</w:t>
      </w:r>
      <w:r w:rsidR="006C1418" w:rsidRPr="001A7714">
        <w:rPr>
          <w:rFonts w:ascii="Times New Roman" w:hAnsi="Times New Roman" w:cs="Times New Roman"/>
          <w:sz w:val="24"/>
          <w:szCs w:val="24"/>
        </w:rPr>
        <w:t>и.</w:t>
      </w:r>
      <w:r w:rsidRPr="001A7714">
        <w:rPr>
          <w:rFonts w:ascii="Times New Roman" w:hAnsi="Times New Roman" w:cs="Times New Roman"/>
          <w:sz w:val="24"/>
          <w:szCs w:val="24"/>
        </w:rPr>
        <w:t>Однородное и неоднородное подчинение  в сложноподчинённых предложениях</w:t>
      </w:r>
      <w:r w:rsidR="006C1418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Сжатое изложение на основе аудиозаписи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изложения.</w:t>
      </w:r>
      <w:r w:rsidRPr="001A7714">
        <w:rPr>
          <w:rFonts w:ascii="Times New Roman" w:hAnsi="Times New Roman" w:cs="Times New Roman"/>
          <w:sz w:val="24"/>
          <w:szCs w:val="24"/>
        </w:rPr>
        <w:t xml:space="preserve"> Синтаксический разбор сложноподчинённого предложения.Пунктуационный  разбор сложноподчинённого предложения.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Текстообразующая роль сложноподчинённых предложений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Р\р Сочинение-рассуждение  на заданную тему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Анализ сочинения. Пунктуация в сложноподчинённых предложениях</w:t>
      </w:r>
      <w:r w:rsidR="006C1418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Доклад о значении толкового словаря</w:t>
      </w:r>
      <w:r w:rsidR="006C1418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Систематизация изученного о сложноподчинённых предложениях</w:t>
      </w:r>
      <w:r w:rsidR="00A71BE2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по теме</w:t>
      </w:r>
      <w:r w:rsidR="00A71BE2" w:rsidRPr="001A7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«Сложноподчинённые предложения»</w:t>
      </w:r>
      <w:r w:rsidR="00A71BE2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 3  по теме  «Сложноподчинённые предложения» с грамматическим заданием</w:t>
      </w:r>
      <w:r w:rsidR="00A71BE2" w:rsidRPr="001A7714">
        <w:rPr>
          <w:rFonts w:ascii="Times New Roman" w:hAnsi="Times New Roman" w:cs="Times New Roman"/>
          <w:sz w:val="24"/>
          <w:szCs w:val="24"/>
        </w:rPr>
        <w:t>. Анализ диктанта.</w:t>
      </w:r>
    </w:p>
    <w:p w:rsidR="009C0595" w:rsidRPr="001A7714" w:rsidRDefault="00A71BE2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6.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>Бессоюзное сложное предложение</w:t>
      </w:r>
      <w:r w:rsidRPr="001A7714">
        <w:rPr>
          <w:rFonts w:ascii="Times New Roman" w:hAnsi="Times New Roman" w:cs="Times New Roman"/>
          <w:i/>
          <w:sz w:val="24"/>
          <w:szCs w:val="24"/>
        </w:rPr>
        <w:t xml:space="preserve"> (11+2)</w:t>
      </w:r>
    </w:p>
    <w:p w:rsidR="009C0595" w:rsidRPr="001A7714" w:rsidRDefault="009C0595" w:rsidP="008F3F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Понятие о бессоюзном сложном  предложении.Интонация в бессоюзном сложном предложении.Бессоюзные сложные предложения со значением перечисления.</w:t>
      </w:r>
      <w:r w:rsidR="00A71BE2"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Запятая и точка с запятой в бессоюзном сложном  предложении.Бессоюзные сложные предложения со значением причины, пояснения, дополнения. Двоеточие в</w:t>
      </w:r>
      <w:r w:rsidRPr="001A7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бессоюзном сложном  предложении.Бессоюзное сложное предложение со значением противопоставления, времени,условия и следствия.Тире в бессоюзном сложном предложении.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Различные знаки препинания в бессоюзном сложном предложении</w:t>
      </w:r>
      <w:r w:rsidR="00A71BE2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Сочинение по картине</w:t>
      </w:r>
      <w:r w:rsidR="00A71BE2" w:rsidRPr="001A77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Синтаксичесский разбор </w:t>
      </w:r>
      <w:r w:rsidRPr="001A7714">
        <w:rPr>
          <w:rFonts w:ascii="Times New Roman" w:hAnsi="Times New Roman" w:cs="Times New Roman"/>
          <w:sz w:val="24"/>
          <w:szCs w:val="24"/>
        </w:rPr>
        <w:t>бессоюзного сложного предложения.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Пунктуационный разбор </w:t>
      </w:r>
      <w:r w:rsidRPr="001A7714">
        <w:rPr>
          <w:rFonts w:ascii="Times New Roman" w:hAnsi="Times New Roman" w:cs="Times New Roman"/>
          <w:sz w:val="24"/>
          <w:szCs w:val="24"/>
        </w:rPr>
        <w:t>бессоюзного сложного предложения.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Повторение по теме «Бессоюзные сложные предложения» с грамматическим заданием</w:t>
      </w:r>
      <w:r w:rsidR="00A71BE2" w:rsidRPr="001A77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 4  по теме  «Бессоюзные сложные предложения» с грамматическим заданием</w:t>
      </w:r>
    </w:p>
    <w:p w:rsidR="009C0595" w:rsidRPr="001A7714" w:rsidRDefault="00A71BE2" w:rsidP="008F3F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7.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 xml:space="preserve">Сложные предложение с различными видами связи </w:t>
      </w:r>
      <w:r w:rsidRPr="001A7714">
        <w:rPr>
          <w:rFonts w:ascii="Times New Roman" w:hAnsi="Times New Roman" w:cs="Times New Roman"/>
          <w:i/>
          <w:sz w:val="24"/>
          <w:szCs w:val="24"/>
        </w:rPr>
        <w:t>(10+2)</w:t>
      </w:r>
    </w:p>
    <w:p w:rsidR="009C0595" w:rsidRPr="001A7714" w:rsidRDefault="009C0595" w:rsidP="00A71BE2">
      <w:pPr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Употребление союзной (сочинительной и подчинительной) и бессоюзной связи в сложных предложениях. Строение предложений с различными видами связи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 xml:space="preserve">Знаки препинания в сложных </w:t>
      </w:r>
      <w:r w:rsidRPr="001A7714">
        <w:rPr>
          <w:rFonts w:ascii="Times New Roman" w:hAnsi="Times New Roman" w:cs="Times New Roman"/>
          <w:sz w:val="24"/>
          <w:szCs w:val="24"/>
        </w:rPr>
        <w:lastRenderedPageBreak/>
        <w:t>предложениях с различными видами связи.Пунктуация в сложных предложениях с различными видами связи на стыке союзов.</w:t>
      </w:r>
      <w:r w:rsidR="00A71BE2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Синтаксический  разбор сложного предложения с различными видами связи.Пунктуационный разбор сложного предложения с различными видами связи.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 xml:space="preserve">Р\рПодробное изложение </w:t>
      </w:r>
      <w:r w:rsidRPr="001A7714">
        <w:rPr>
          <w:rFonts w:ascii="Times New Roman" w:hAnsi="Times New Roman" w:cs="Times New Roman"/>
          <w:sz w:val="24"/>
          <w:szCs w:val="24"/>
        </w:rPr>
        <w:t>Анализ изложения. Строение сложных предложений с союзной и бессоюзной связью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Разделительные знаки препинания в предложениях  различными видами связи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eastAsia="Times New Roman" w:hAnsi="Times New Roman" w:cs="Times New Roman"/>
          <w:sz w:val="24"/>
          <w:szCs w:val="24"/>
        </w:rPr>
        <w:t>Р\р Публичная речь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Повторение по теме «Сложные предложение с различными видами связи»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Контрольный диктант № 5 по теме «Сложные предложение с различными видами связи»</w:t>
      </w:r>
    </w:p>
    <w:p w:rsidR="009C0595" w:rsidRPr="001A7714" w:rsidRDefault="00A71BE2" w:rsidP="008F3FC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i/>
          <w:sz w:val="24"/>
          <w:szCs w:val="24"/>
        </w:rPr>
        <w:t>Раздел 8.</w:t>
      </w:r>
      <w:r w:rsidR="009C0595" w:rsidRPr="001A7714">
        <w:rPr>
          <w:rFonts w:ascii="Times New Roman" w:hAnsi="Times New Roman" w:cs="Times New Roman"/>
          <w:i/>
          <w:sz w:val="24"/>
          <w:szCs w:val="24"/>
        </w:rPr>
        <w:t>Повторение и систематизация изученного в 5 -9 классах</w:t>
      </w:r>
      <w:r w:rsidRPr="001A7714">
        <w:rPr>
          <w:rFonts w:ascii="Times New Roman" w:hAnsi="Times New Roman" w:cs="Times New Roman"/>
          <w:i/>
          <w:sz w:val="24"/>
          <w:szCs w:val="24"/>
        </w:rPr>
        <w:t>(8+2)</w:t>
      </w:r>
    </w:p>
    <w:p w:rsidR="009C0595" w:rsidRPr="001A7714" w:rsidRDefault="009C0595" w:rsidP="00CA240A">
      <w:pPr>
        <w:rPr>
          <w:rFonts w:ascii="Times New Roman" w:hAnsi="Times New Roman" w:cs="Times New Roman"/>
          <w:sz w:val="24"/>
          <w:szCs w:val="24"/>
        </w:rPr>
      </w:pPr>
      <w:r w:rsidRPr="001A7714">
        <w:rPr>
          <w:rFonts w:ascii="Times New Roman" w:hAnsi="Times New Roman" w:cs="Times New Roman"/>
          <w:sz w:val="24"/>
          <w:szCs w:val="24"/>
        </w:rPr>
        <w:t>Фонетика и графика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="00CA240A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 xml:space="preserve">Лексикология (лексика) и фразеология 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Р\р Сжатое выборочное изложение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Анализ изложения. Морфемика</w:t>
      </w:r>
      <w:r w:rsidR="00A71BE2" w:rsidRPr="001A7714">
        <w:rPr>
          <w:rFonts w:ascii="Times New Roman" w:hAnsi="Times New Roman" w:cs="Times New Roman"/>
          <w:sz w:val="24"/>
          <w:szCs w:val="24"/>
        </w:rPr>
        <w:t xml:space="preserve">. </w:t>
      </w:r>
      <w:r w:rsidRPr="001A7714">
        <w:rPr>
          <w:rFonts w:ascii="Times New Roman" w:hAnsi="Times New Roman" w:cs="Times New Roman"/>
          <w:sz w:val="24"/>
          <w:szCs w:val="24"/>
        </w:rPr>
        <w:t>Р\р Стили речи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="00CA240A" w:rsidRPr="001A7714">
        <w:rPr>
          <w:rFonts w:ascii="Times New Roman" w:hAnsi="Times New Roman" w:cs="Times New Roman"/>
          <w:sz w:val="24"/>
          <w:szCs w:val="24"/>
        </w:rPr>
        <w:t xml:space="preserve"> </w:t>
      </w:r>
      <w:r w:rsidRPr="001A7714">
        <w:rPr>
          <w:rFonts w:ascii="Times New Roman" w:hAnsi="Times New Roman" w:cs="Times New Roman"/>
          <w:sz w:val="24"/>
          <w:szCs w:val="24"/>
        </w:rPr>
        <w:t>Словообразование</w:t>
      </w:r>
      <w:r w:rsidR="00A71BE2" w:rsidRPr="001A7714">
        <w:rPr>
          <w:rFonts w:ascii="Times New Roman" w:hAnsi="Times New Roman" w:cs="Times New Roman"/>
          <w:sz w:val="24"/>
          <w:szCs w:val="24"/>
        </w:rPr>
        <w:t>.Морфология.</w:t>
      </w:r>
      <w:r w:rsidRPr="001A7714">
        <w:rPr>
          <w:rFonts w:ascii="Times New Roman" w:hAnsi="Times New Roman" w:cs="Times New Roman"/>
          <w:sz w:val="24"/>
          <w:szCs w:val="24"/>
        </w:rPr>
        <w:t>Синтаксис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Пунктуация</w:t>
      </w:r>
      <w:r w:rsidR="00A71BE2" w:rsidRPr="001A7714">
        <w:rPr>
          <w:rFonts w:ascii="Times New Roman" w:hAnsi="Times New Roman" w:cs="Times New Roman"/>
          <w:sz w:val="24"/>
          <w:szCs w:val="24"/>
        </w:rPr>
        <w:t>.</w:t>
      </w:r>
      <w:r w:rsidRPr="001A7714">
        <w:rPr>
          <w:rFonts w:ascii="Times New Roman" w:hAnsi="Times New Roman" w:cs="Times New Roman"/>
          <w:sz w:val="24"/>
          <w:szCs w:val="24"/>
        </w:rPr>
        <w:t>Орфография</w:t>
      </w:r>
    </w:p>
    <w:p w:rsidR="005C3CA2" w:rsidRDefault="005C3CA2" w:rsidP="006F4A3A">
      <w:pPr>
        <w:pStyle w:val="msonormalbullet2gif"/>
        <w:tabs>
          <w:tab w:val="left" w:pos="142"/>
        </w:tabs>
        <w:spacing w:after="0" w:afterAutospacing="0"/>
        <w:jc w:val="center"/>
        <w:rPr>
          <w:b/>
        </w:rPr>
      </w:pPr>
    </w:p>
    <w:p w:rsidR="00D1031B" w:rsidRDefault="00D1031B" w:rsidP="006F4A3A">
      <w:pPr>
        <w:pStyle w:val="msonormalbullet2gif"/>
        <w:tabs>
          <w:tab w:val="left" w:pos="142"/>
        </w:tabs>
        <w:spacing w:after="0" w:afterAutospacing="0"/>
        <w:jc w:val="center"/>
        <w:rPr>
          <w:b/>
        </w:rPr>
      </w:pPr>
      <w:r w:rsidRPr="001A7714">
        <w:rPr>
          <w:b/>
        </w:rPr>
        <w:t xml:space="preserve"> ТЕМАТИЧЕСКОЕ ПЛАНИРОВАНИЕ</w:t>
      </w:r>
    </w:p>
    <w:p w:rsidR="005C3CA2" w:rsidRPr="001A7714" w:rsidRDefault="005C3CA2" w:rsidP="006F4A3A">
      <w:pPr>
        <w:pStyle w:val="msonormalbullet2gif"/>
        <w:tabs>
          <w:tab w:val="left" w:pos="142"/>
        </w:tabs>
        <w:spacing w:after="0" w:afterAutospacing="0"/>
        <w:jc w:val="center"/>
        <w:rPr>
          <w:b/>
        </w:rPr>
      </w:pPr>
    </w:p>
    <w:p w:rsidR="00D1031B" w:rsidRPr="001A7714" w:rsidRDefault="00D1031B" w:rsidP="00D1031B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A7714">
        <w:rPr>
          <w:rFonts w:ascii="Times New Roman" w:hAnsi="Times New Roman" w:cs="Times New Roman"/>
          <w:sz w:val="24"/>
          <w:szCs w:val="24"/>
        </w:rPr>
        <w:t xml:space="preserve">В соответствии с базисным учебным планом МБОУ ООШ № </w:t>
      </w:r>
      <w:r w:rsidR="006919D8" w:rsidRPr="001A7714">
        <w:rPr>
          <w:rFonts w:ascii="Times New Roman" w:hAnsi="Times New Roman" w:cs="Times New Roman"/>
          <w:sz w:val="24"/>
          <w:szCs w:val="24"/>
        </w:rPr>
        <w:t>38</w:t>
      </w:r>
      <w:r w:rsidRPr="001A7714">
        <w:rPr>
          <w:rFonts w:ascii="Times New Roman" w:hAnsi="Times New Roman" w:cs="Times New Roman"/>
          <w:sz w:val="24"/>
          <w:szCs w:val="24"/>
        </w:rPr>
        <w:t xml:space="preserve"> с. </w:t>
      </w:r>
      <w:r w:rsidR="006919D8" w:rsidRPr="001A7714">
        <w:rPr>
          <w:rFonts w:ascii="Times New Roman" w:hAnsi="Times New Roman" w:cs="Times New Roman"/>
          <w:sz w:val="24"/>
          <w:szCs w:val="24"/>
        </w:rPr>
        <w:t>Гойтх предмет «Русский язык</w:t>
      </w:r>
      <w:r w:rsidRPr="001A7714">
        <w:rPr>
          <w:rFonts w:ascii="Times New Roman" w:hAnsi="Times New Roman" w:cs="Times New Roman"/>
          <w:sz w:val="24"/>
          <w:szCs w:val="24"/>
        </w:rPr>
        <w:t xml:space="preserve">» изучается с 5 по 9 класс. Общий объём учебного времени составляет 748 часов  (5 класс – </w:t>
      </w:r>
      <w:r w:rsidR="00C27AB5" w:rsidRPr="001A7714">
        <w:rPr>
          <w:rFonts w:ascii="Times New Roman" w:hAnsi="Times New Roman" w:cs="Times New Roman"/>
          <w:sz w:val="24"/>
          <w:szCs w:val="24"/>
        </w:rPr>
        <w:t xml:space="preserve"> 170 ч, 6 класс – 204 ч, 7 класс – 136</w:t>
      </w:r>
      <w:r w:rsidRPr="001A7714">
        <w:rPr>
          <w:rFonts w:ascii="Times New Roman" w:hAnsi="Times New Roman" w:cs="Times New Roman"/>
          <w:sz w:val="24"/>
          <w:szCs w:val="24"/>
        </w:rPr>
        <w:t xml:space="preserve"> ч</w:t>
      </w:r>
      <w:r w:rsidR="00C27AB5" w:rsidRPr="001A7714">
        <w:rPr>
          <w:rFonts w:ascii="Times New Roman" w:hAnsi="Times New Roman" w:cs="Times New Roman"/>
          <w:sz w:val="24"/>
          <w:szCs w:val="24"/>
        </w:rPr>
        <w:t>, 8 класс-102 часа, 9 класс-102 часа</w:t>
      </w:r>
      <w:r w:rsidRPr="001A7714">
        <w:rPr>
          <w:rFonts w:ascii="Times New Roman" w:hAnsi="Times New Roman" w:cs="Times New Roman"/>
          <w:sz w:val="24"/>
          <w:szCs w:val="24"/>
        </w:rPr>
        <w:t>)</w:t>
      </w:r>
      <w:r w:rsidRPr="001A771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95B26" w:rsidRPr="001A7714" w:rsidRDefault="00C27AB5" w:rsidP="006919D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A7714">
        <w:rPr>
          <w:rFonts w:ascii="Times New Roman" w:hAnsi="Times New Roman" w:cs="Times New Roman"/>
          <w:sz w:val="24"/>
          <w:szCs w:val="24"/>
          <w:lang w:eastAsia="en-US"/>
        </w:rPr>
        <w:t>Учебно-тематический план 5-9</w:t>
      </w:r>
      <w:r w:rsidR="006F4A3A" w:rsidRPr="001A7714">
        <w:rPr>
          <w:rFonts w:ascii="Times New Roman" w:hAnsi="Times New Roman" w:cs="Times New Roman"/>
          <w:sz w:val="24"/>
          <w:szCs w:val="24"/>
          <w:lang w:eastAsia="en-US"/>
        </w:rPr>
        <w:t xml:space="preserve"> классов</w:t>
      </w:r>
      <w:r w:rsidR="00965869" w:rsidRPr="001A7714">
        <w:rPr>
          <w:b/>
          <w:sz w:val="24"/>
          <w:szCs w:val="24"/>
        </w:rPr>
        <w:tab/>
      </w:r>
    </w:p>
    <w:p w:rsidR="00DA70EE" w:rsidRPr="001A7714" w:rsidRDefault="00DA70EE" w:rsidP="005C3CA2">
      <w:pPr>
        <w:ind w:right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771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  <w:r w:rsidR="00E42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(170 часов)</w:t>
      </w:r>
    </w:p>
    <w:tbl>
      <w:tblPr>
        <w:tblStyle w:val="a3"/>
        <w:tblW w:w="10598" w:type="dxa"/>
        <w:tblLayout w:type="fixed"/>
        <w:tblLook w:val="04A0"/>
      </w:tblPr>
      <w:tblGrid>
        <w:gridCol w:w="1384"/>
        <w:gridCol w:w="3119"/>
        <w:gridCol w:w="708"/>
        <w:gridCol w:w="5387"/>
      </w:tblGrid>
      <w:tr w:rsidR="00DA70EE" w:rsidRPr="001A7714" w:rsidTr="005C1961">
        <w:tc>
          <w:tcPr>
            <w:tcW w:w="1384" w:type="dxa"/>
            <w:vAlign w:val="center"/>
          </w:tcPr>
          <w:p w:rsidR="00DA70EE" w:rsidRPr="001A7714" w:rsidRDefault="00DA70EE" w:rsidP="008F3FC3">
            <w:pPr>
              <w:pStyle w:val="af0"/>
              <w:spacing w:before="0" w:beforeAutospacing="0" w:after="0" w:afterAutospacing="0"/>
              <w:rPr>
                <w:b/>
              </w:rPr>
            </w:pPr>
            <w:r w:rsidRPr="001A7714">
              <w:rPr>
                <w:b/>
              </w:rPr>
              <w:t>Раздел</w:t>
            </w:r>
          </w:p>
        </w:tc>
        <w:tc>
          <w:tcPr>
            <w:tcW w:w="3119" w:type="dxa"/>
            <w:vAlign w:val="center"/>
          </w:tcPr>
          <w:p w:rsidR="00DA70EE" w:rsidRPr="001A7714" w:rsidRDefault="00DA70EE" w:rsidP="008F3FC3">
            <w:pPr>
              <w:pStyle w:val="af0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1A7714">
              <w:rPr>
                <w:b/>
              </w:rPr>
              <w:t>Содержание материала</w:t>
            </w:r>
          </w:p>
        </w:tc>
        <w:tc>
          <w:tcPr>
            <w:tcW w:w="708" w:type="dxa"/>
            <w:vAlign w:val="center"/>
          </w:tcPr>
          <w:p w:rsidR="00DA70EE" w:rsidRPr="001A7714" w:rsidRDefault="00DA70EE" w:rsidP="008F3FC3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1A7714">
              <w:rPr>
                <w:rFonts w:ascii="Times New Roman" w:hAnsi="Times New Roman" w:cs="Times New Roman"/>
                <w:b/>
              </w:rPr>
              <w:t>Кол-во</w:t>
            </w:r>
          </w:p>
          <w:p w:rsidR="00DA70EE" w:rsidRPr="001A7714" w:rsidRDefault="00DA70EE" w:rsidP="008F3FC3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1A7714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5387" w:type="dxa"/>
            <w:vAlign w:val="center"/>
          </w:tcPr>
          <w:p w:rsidR="00DA70EE" w:rsidRPr="001A7714" w:rsidRDefault="00DA70EE" w:rsidP="008F3FC3">
            <w:pPr>
              <w:pStyle w:val="af0"/>
              <w:spacing w:before="0" w:beforeAutospacing="0" w:after="0" w:afterAutospacing="0"/>
              <w:rPr>
                <w:b/>
              </w:rPr>
            </w:pPr>
            <w:r w:rsidRPr="001A7714">
              <w:rPr>
                <w:b/>
              </w:rPr>
              <w:t>Характеристика основных видов деятельности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Язык  и общение 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2ч+1ч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1.Язык и человек. Общение устное и письменное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роль речевой культуры, общения, коммуникативных умений в жизни человека. Читают и анализируют текст. Озаглавливают текст упражнения. Узнают основные особенности устной и письменной речи, анализируют устные и письменные высказывания с точки зрения их цели, условий 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2.Читаем учебник. Слушаем на уроке.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Овладевают приёмами работы с учебной книгой; знакомятся с особенно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стями ознакомительного и изучающего чтения. Читают текст, анализиру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его структуру, пересказывают содержание, пользуясь выделенными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вами. Овладевают приёмами и правилами эффективного слушания устной мо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нологической речи и речи в ситуации диалога. Работают в группе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3.Р/ р Стили речи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особенности разговорной речи, языка художественной литера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туры и стилей речи. Устанавливают принадлежность текста к определён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ной функциональной разновидности языка. Анализируют тексты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нений с точки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зрения целей высказывания; ищут в школьных учебниках примеры научных и художественных текстов; сравнивают выражения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ветствия. Знакомятся с понятием речевого этикета.</w:t>
            </w:r>
          </w:p>
        </w:tc>
      </w:tr>
      <w:tr w:rsidR="00DA70EE" w:rsidRPr="001A7714" w:rsidTr="005C1961">
        <w:tc>
          <w:tcPr>
            <w:tcW w:w="1384" w:type="dxa"/>
          </w:tcPr>
          <w:p w:rsidR="005C1961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Вспоминаем.Повто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ряем.Изучаем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+3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1.Звуки и буквы. Произношение и правописание.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текст, определяют его тему, анализируют содержание, высказы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и обосновывают своё мнение о тексте.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соотношение произношения и правописания. Знакомятся с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нятием транскрипции, отрабатывают его в упражнениях. Вспоминают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нятие орфографического правила. Работают в группе. Читают и списывают текст, выделяя безударные гласные; определяют основную мысль текста.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2.Орфограмма.Правописание проверяемых безударных гласных в корне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Знакомятся с понятием орфограммы, её признаками; письменно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упражнения, опознавая различные виды орфограмм. Знакомятся с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нятием морфемы, графически выделяют морфемы в слове. Читают текст, определяя ударные и безударные гласные. Усваивают 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вило написания безударных гласных в корне слова. Выполняют упражне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ния, отрабатывающие данное правило: вставляют пропущенные буквы,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ставляя ударение и подбирая проверочные слова. Учатся различать одина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ково произносимые слова с разным написанием.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3.Правописание проверяемых согласных в корне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слова и распределяют их в группы по способу проверки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писания согласных в корне. Усваивают правило написания проверяемых согласных в корне слова. Выполняют упражнения, отрабатывающие данное правило. Учатся различать одинаково произносимые слова с разным напи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санием. Участвуют в лингвистической игре, направленной на запоминание правописания словарных слов.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4.Правописание непроизносимых согласных в корне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непроизносимых согласных в корне слова. Выполняют упражнение, отрабатывающее данное правило. Пишут диктант; выбирают заголовок, отражающий содержание.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5.Буквы и, у, а после шипящих.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правило написания букв и, у, а после шипящих.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упражнения, отрабатывающие данное правило: вставляют пропущен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буквы, составляют предложения со словами-исключениями из прави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ла, работают с орфографическим словарём, составляют предложения.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6.Разделительные ъ и ь.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Активизируют и анализируют правило написания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разделительных ъ и ь. Выполняют упражнения, отрабатывающие данное правило: составляют предложения со словами, иллюстрирующими правило, изменяют форму слов так, чтобы появилась орфограмма, пишут диктант и выделяют те случаи, когда ь не является разделительным знаком.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7.Раздельное написание предлогов с другими словами.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правило раздельного написания предлогов с другими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вами. Выполняют упражнения, закрепляющие данное правило. Списывают текст, выделяя орфограммы-буквы и орфограммы-пробелы. Запоминают предлоги, пишущиеся через дефис и составляют с ними предложения. 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ботают с иллюстрацией, описывают происходящее на ней.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8.Что мы знаем о тексте.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Р/р Изложение от 3 лица по плану (упр 70)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признаки текста.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направленные на анализ текстов с точки зрения смысловой цельности. Пишут изложение по тексту при помощи. Пишут изложение от 3 лица по плану.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9.Анализ изложения. Части речи.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помощью вопросов и заданий распознают самостоятельные части речи.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слова с точки зрения их принадлежности к той или иной части речи. Знакомятся со всеми частями речи. Читают рассказ и выписы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наречия и относящиеся к ним слова, попутно знакомясь с признака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ми этой части речи. Участвуют в игре, применяя уже известные приёмы слушания. Списывают текст, предварительно разбив его на абзацы,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главные члены в одном из предложений.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10.Р\р Сочинение «На берегу» (упр 78)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материал к сочинению, пишут сочинение.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11.Анализ сочинения. Глагол.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Определяют морфологические признаки глагола. Составляют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по рисунку. Определяют лицо и время глаголов, приведённых в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нениях. Ставят глаголы в неопределённую форму.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12.-Ться и –тся в глаголах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правило написания -тся и -ться в глаголах. Выполняют упражнения, руководствуясь правилом.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13.Тема текста. Основная мысль текста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темы сочинений. Подбирают заголовок к приведённому в упражнении сочинению ученика, анализируют само сочинение. Перера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батывают сочинение и записывают исправленный вариант. Определяют способы выражения основной мысли текста. Анализируют заметку и замечания к ней, редактируют заметку.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14.Личные окончания глаголов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 личных окончаниях глаголов при помощи табли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цы. Выделяют окончания глаголов в текстах упражнений. Составляют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ложения с глаголами.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Определяют написание не с глаголами.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15.Имя существительное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морфологические признаки имени существительного. Опре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деляют род, число, склонение, падеж имён существительных. Активизи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руют правило написания ь на конце имён существительных. Анализируют таблицы. Выделяют окончания в именах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16.Имя прилагательное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морфологические признаки имени прилагательного.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предложения с именами прилагательными. Согласуют имена прила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гательные с именами существительными. Выделяют окончания в именах прилагательных, определяют их род, число, падеж. Устно или письменно описывают картину.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17.Местоимение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морфологические признаки местоимения. Указывают лицо, падеж и число местоимений, приведённых в упражнениях. Читают и пере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сказывают текст, выписывают из него местоимения.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18.Р/р Сочинение «Летние радости» (упр 118)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материал к сочинению, пишут сочинение.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19.Анализ  сочинения. Повторение по теме «Вспоминаем. Повторяем. Изучаем»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 Обобщают и систематизируют изученное по теме «Повторение»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20.Контрольный диктант № 1 по теме «Вспоминаем. Повторяем. Изучаем»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диктант, делают грамматическое задание.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5C1961" w:rsidRDefault="00DA70EE" w:rsidP="008F3F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961">
              <w:rPr>
                <w:rFonts w:ascii="Times New Roman" w:hAnsi="Times New Roman" w:cs="Times New Roman"/>
                <w:b/>
              </w:rPr>
              <w:t>Синтаксис. Пунктуа</w:t>
            </w:r>
          </w:p>
          <w:p w:rsidR="00DA70EE" w:rsidRPr="005C1961" w:rsidRDefault="00DA70EE" w:rsidP="008F3FC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C1961">
              <w:rPr>
                <w:rFonts w:ascii="Times New Roman" w:hAnsi="Times New Roman" w:cs="Times New Roman"/>
                <w:b/>
              </w:rPr>
              <w:t>ция. Культура речи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23+7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1.Синтаксис. Пунктуация.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Овладевают основными понятиями синтаксиса. Анализируют тексты с точ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 зрения их смысла и связи слов в предложении и предложений в тексте.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Овладевают знаниями о пунктуации как разделе науки о языке. Осозна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значение знаков препинания для понимания текста.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тексты с точки зрения роли в них знаков препинания.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 тексты, пишут краткие изложения.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C1961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2.Р/р Сжатое изложение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 упр 127)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сжатое изложение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3.Анализ изложение. 4.Словосочетание.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словосочетания в составе предложения, определяют главное и зависимое слова в словосочетании. Обозначают смысловые связи между главными и зависимыми словами в словосочетании. Пишут диктант. Рабо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тают с иллюстрацией — составляют словосочетания, соответствующие теме рисунка.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5.Разбор словосочетания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Характеризуют словосочетания по морфологическим признакам главного слова 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средствам грамматической связи (выделяют окончание и/или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лог). Выполняют разборы словосочетаний.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6.Предложение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границы предложений и способы их передачи в устной и письменной речи. Анализируют интонационные конструкции. Определяют главные члены в предложении. Пишут сжатое изложение по тексту.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7.Р\р Сжатое изложение ( упр 144)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8.Анализ изложение. Виды предложений по цели высказывания.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изложение.Распознают виды предложений по цели высказывания. Характеризуют смысловые и интонационные особенности повествовательных, вопроси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тельных, побудительных предложений. Пишут диктант. Моделируют ин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тонационную окраску различных по цели высказывания предложений. 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ращаются к знаниям, полученным на уроках литературы: определяют принадлежность цитат к тем или иным произведениям А. С. Пушкина.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9.Р\рВосклицательные предложения.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виды предложений по эмоциональной окраске (восклицатель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и невосклицательные). Соотносят эмоциональную окраску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и цель высказывания. Работают в парах. Пишут сочинение и готовят устный отзыв о сочинении товарища.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10.Р\р Сочинение по теме по выбору ( упр 157)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по выбору.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11.Анализ сочинения. Члены предложения.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главные и второстепенные члены предложения. Выделяют ос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новы в предложениях.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12.Главные члены предложения.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признаки, способы выражения подлежащего, его связь со сказуемым.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13.Подлежащее.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подлежащее  и способы его выражения.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14.Сказуемое.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виды сказуемого и способы его выражения. Описывают действия человека при помощи глаголов-сказуемых.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15.Тире между подлежащим и сказуемым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опознавательный признак употребления тире как знака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деления между главными членами: выражение подлежащего и сказуемого существительными в именительном падеже. Отрабатывают в упражнениях навыки определения главных членов предложения.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16.Нераспространённые и распространённые предложения.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распространённые и нераспространённые предложения.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нераспространённые предложения и распространяют их однородными членами.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17.Второстепенные члены предложения.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виды второстепенных членов предложения. Анализируют схе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му, иллюстрирующую связи между главными и второстепенными членами предложения.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18.Дополнение.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дополнение в предложении, выделяют дополнение графиче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ски.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Распространяют предложения дополнениями. Составляют схемы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пространённых предложений.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19.Определение.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определение в предложении, выделяют определение графиче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ски. Распространяют предложения определениями.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20.Обстоятельство.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обстоятельство в предложении, выделяют обстоятельство гра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фически. Распространяют предложения обстоятельствами. Составляют уст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ный рассказ и отдельные предложения, используя подлежащие, дополнения и обстоятельства.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21.Предложения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предложения с однородными членами. Определяют, какие члены предложения являются однородными. Правильно интонируют предложения с однородными членами. Составляют предложения и связные тексты с однородными членами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интонационные и пунктуационные особенности предложений с однородными членами. Выявляют обобщающие слова перед однородными членами предложения и знак препинания (двоеточие) после обобщающих слов. Используют в речи предложения с разными однородными членами.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Обозначают опознавательные признаки постановки запятой в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 с однородными членами; составляют предложения с однородными чле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нами, подбирают обобщающие слова.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22.Предложения с обращениями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основные функции обращения. Опознают и правильно интонируют предложения с обращениями. Выбирают уместный тон обращения. Оценивают уместность той или иной формы обращения. Составляют предложения с обращениями.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23.Р\рПисьмо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письма по цели и назначению. Определяют стиль речи текстов писем, находят в письмах обращения. Пишут письмо товарищу.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24.Синтаксический и пунктуационный разбор простого предложения.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простое предложение по цели высказывания, по интона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ции, по главным, второстепенным, однородным членам и обращениям.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полняют устный и письменный разборы предложений. Определяют знаки завершения, разделительные и выделительные знаки в простом предложении. Выполняют устный и письменный пунктуацион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ный разбор предложений.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25.Простые и сложные предложения.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простые и сложные предложения. Определяют средства связи в сложных предложениях (союзные/бессоюзные). Находят сложные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в текстах, объясняют расстановку знаков препинания. Строят схе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мы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сложных предложений и составляют сложные предложения по схемам.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26.Синтаксический разбор сложного предложения.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сложное предложение по цели высказывания, простым предложениям в его составе, средствам связи простых предложений,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кам препинания. Выполняют устный и письменный разбор предложений.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27.Р\р Прямая речь. Диалог.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в предложении прямую речь после слов автора и перед ними, объясняют постановку знаков препинания. Характеризуют интонационные особенности прямой речи. Составляют схемы предложений с прямой речью. Структурно изменяют предложения с прямой речью (меняют местами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 автора и прямую речь). Различают предложения с прямой речью и диалог.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28.Р\ р Выборочное изложение (упр 261)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выбороч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29.Анализ изложения. Повторение изученного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ла.. Работают со схемами предложений.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30.Контрольный диктант № 2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речи»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контрольный диктант, делают грамматическое задание</w:t>
            </w:r>
          </w:p>
        </w:tc>
      </w:tr>
      <w:tr w:rsidR="00DA70EE" w:rsidRPr="001A7714" w:rsidTr="005C1961">
        <w:tc>
          <w:tcPr>
            <w:tcW w:w="1384" w:type="dxa"/>
          </w:tcPr>
          <w:p w:rsidR="00E42A6D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E42A6D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Графика.</w:t>
            </w:r>
          </w:p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12+3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диктанта.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Овладевают основными понятиями фонетики. Анализируют схему, демон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стрирующую группы звуков речи в русском языке.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2.Гласные звуки.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гласные звуки, различают ударные и безударные гласные. Осознают смыслоразличительную функцию звука.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таблицу «Гласные звуки».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3.Согласные звуки. Изменение звуков в потоке речи.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согласные звуки, выделяют шипящие согласные. Отрабатывают правильное произношение шипящих звуков. Активизируют знания, полученные при изучении предыдущего раздела: выделяют основную мысль текста, составляют предложения с прямой 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чью, обозначают орфограммы. Распознают гласные и согласные в сильных и слабых позициях. 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правило проверки безударной гласной и проверяемых согласных в корне слова с точки зрения позиционного чередования.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4.Согласные твёрдые и мягкие.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твёрдые и мягкие согласные. Анализируют смысловое различие слов, отличающихся только твёрдой/ мягкой согласной.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5.Р\р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Повествование.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повествование как функционально-смысловой тип речи. Пишут изложение по повествованию. Доказывают принадлежность текста к опре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делённому стилю. Составляют план текста.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6.Согласные  звонкие и глухие.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звонкие, глухие и сонорные согласные и их смыслоразличи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тельную функцию. Характеризуют согласные звуки. Объясняют знаки препинания в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жениях, орфограммы в словах.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7.Графика. Алфавит.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Активизируют знание алфавита. Сопоставляют и анализируют звуковой и буквенный состав слова. Располагают слова в алфавитном порядке, отрабатывают навыки поиска слов в словаре. Пересказывают текст.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8.Р\р Описание предмета.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описание как функционально-смысловой тип речи. Редактируют текст-описание.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9.Р\рСочинение-описание предмета  ( упр 302)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сочинение, описывая предмет.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10.Анализ сочинения. Обозначение мягкости согласных с помощью мягкого знака.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смыслоразличительную функцию мягкого знака в слове,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лизируют орфографические правила, связанные с употреблением мягкого знака.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Распределяют слова на группы согласно виду орфограммы.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11.Двойная роль букв е,ё,ю,я.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Проводят фонетический анализ слов, в которых буквы е, ё, то, я обозна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чают два звука или мягкость предыдущего согласного.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12.Орфоэпия. Фонетика.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важность нормативного произношения для культурного челове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ка. Формулируют важнейшие произносительные нормы. Анализируют и оценивают речь с орфоэпической точки зрения, исправляют произноситель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ошибки.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13.Фонетический разбор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Обозначают слоги, ударение в слове, характеризуют гласные и согласные звуки в составе слова. Выполняют устные и письменные фонетические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боры слов.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14.Повторение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Графика. Культура речи»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Отвечают на контрольные вопросы и выполняют задания по теме раздела.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15.Контрольный диктант № 3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Графика. Культура речи»  грамматическим заданием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Пишут контрольный диктант с грамматическим заданием,</w:t>
            </w:r>
          </w:p>
        </w:tc>
      </w:tr>
      <w:tr w:rsidR="00DA70EE" w:rsidRPr="001A7714" w:rsidTr="005C1961">
        <w:tc>
          <w:tcPr>
            <w:tcW w:w="1384" w:type="dxa"/>
          </w:tcPr>
          <w:p w:rsidR="00E42A6D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Культура речи.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widowControl w:val="0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диктанта.Слово и его лексическое значение. Однозначные и многозначные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Овладевают базовыми понятиями лексикологии. Понимают роль слова в формировании и выражении мыслей, чувств, эмоций. Объясняют разли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чие лексического и грамматического значений слова.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Пользуются толковыми словарями. Объясняют лексическое значение слов. Работают с текстом — озаглавливают его, составляют план текста, 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содержание и структуру текста. Разгадывают кроссворд и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по толковому словарю значение одного из отгаданных слов. Различают однозначные и многозначные слова.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словосочетания с многозначными словами, используя разные значения. Работают с юмористическими рисунками, ирония в которых ос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нована на многозначности слова. Определяют функциональный стиль и функционально-смысловой тип текста.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2.Прямое и переносное значение слов. Омонимы.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прямое и переносное значение слова.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Выбирают в толковом словаре слова, имеющие прямое и переносное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чение. Составляют словосочетания, используя слово в его прямом и переносном значении. Работают с иллюстрациями. Составляют сложные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со словами в переносном значении. Пишут диктант. Опознают омонимы. Находят в толковом словаре примеры омонимов.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ставляют и анализируют предложения и словосочетания с омонимами.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лизируют стихотворение, содержащее омонимы.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3.Синонимы.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синонимы. Устанавливают смысловые и стилистические разли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чия синонимов. Составляют словосочетания с синонимами; анализируют предложения, содержащие синонимы. Подбирают синонимы к данным в упражнениях словам. Пишут сочинение по картине, используя синонимы.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4.Р\р Сочинение по картине И. Грабаря «Февральская лазурь»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 упр 368)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сочинение по картине И. Грабаря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«Февральская лазурь»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5.Анализ сочинения. Антонимы.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сочинение.Опознают антонимы. Описывают с помощью антонимов происходящее на рисунке. Характеризуют названных в упражнении животных с помощью антонимов. Пишут диктант и подбирают антонимы к словам диктанта, поль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зуясь словарём антонимов.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6.Р\р Изложение «Белый снег»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 упр 375)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7.Анализ изложения.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по теме «Лексика. Культура речи»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Анализируют изложение.Отвечают на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контрольные вопросы и выполняют задания по теме раздела.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Объясняют омонимы. Подбирают антонимы к словам. Пишут диктант из слов с непроверяемыми орфограммами. Готовят сообщение о словаре. 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шут изложение, попутно определяя функциональный стиль текста и объ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ясняя знаки препинания.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8.Контрольный диктант № 4 по теме  «Лексика. Культура речи»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диктант, делаю грамматическое задание.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5C1961" w:rsidRDefault="00E42A6D" w:rsidP="008F3F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961">
              <w:rPr>
                <w:rFonts w:ascii="Times New Roman" w:hAnsi="Times New Roman" w:cs="Times New Roman"/>
                <w:b/>
              </w:rPr>
              <w:t>Морфеми</w:t>
            </w:r>
          </w:p>
          <w:p w:rsidR="00E42A6D" w:rsidRPr="005C1961" w:rsidRDefault="00E42A6D" w:rsidP="008F3F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961">
              <w:rPr>
                <w:rFonts w:ascii="Times New Roman" w:hAnsi="Times New Roman" w:cs="Times New Roman"/>
                <w:b/>
              </w:rPr>
              <w:t>ка.</w:t>
            </w:r>
          </w:p>
          <w:p w:rsidR="005C1961" w:rsidRDefault="00E42A6D" w:rsidP="008F3F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961">
              <w:rPr>
                <w:rFonts w:ascii="Times New Roman" w:hAnsi="Times New Roman" w:cs="Times New Roman"/>
                <w:b/>
              </w:rPr>
              <w:t>Орфогра</w:t>
            </w:r>
          </w:p>
          <w:p w:rsidR="00E42A6D" w:rsidRPr="005C1961" w:rsidRDefault="00E42A6D" w:rsidP="008F3F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961">
              <w:rPr>
                <w:rFonts w:ascii="Times New Roman" w:hAnsi="Times New Roman" w:cs="Times New Roman"/>
                <w:b/>
              </w:rPr>
              <w:t>фия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18+4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1.Анализ диктанта. Морфема – наименьшая значимая часть слова.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диктант.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Овладевают основными понятиями морфемики. Осознают морфему как значимую единицу языка. Делят слова на морфемы и обозначают их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ответствующими знаками.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2.Изменение и образование слов. Окончание.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роль морфем в процессах формо- и словообразования.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форму слов, подбирают однокоренные слова. Пересказывают текст. Делят слова на группы (однокоренные слова/разные формы одного слова). Опознают окончание как формообразующую морфему. Выделяют в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вах окончание и его грамматические значения. Анализируют таблицу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3.Основа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основу в слове. Работают с текстами: определяют стиль,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деляют основы у существительных, прилагательных и глаголов в тексте, списывают текст, расставляют знаки препинания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4.Р\р Сочинение в форме письма товарищу ( упр 390)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в форме письма товарищу.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5.Анализ сочинения.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Корень слова.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Опознают корень как главную значимую часть слова. Выделяют корни в словах. Формируют группы однокоренных слов. Исправляют ошибки в подборе однокоренных слов.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6.Рассуждение.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рассуждение как функционально-смысловой тип речи и как часть других функционально-смысловых типов речи.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Анализируют текст, высказывают своё мнение о тексте и доказывают его. Рассуждая по плану, объясняют происхождение слов.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7.Р\р Сочинение-рассуждение «Дни недели рассказывают о себе» (упр 398)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ние, в котором объясняют происхождение названий дней недели.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8.Анализ сочинения.Суффикс.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сочинение.Опознают суффикс как словообразующую морфему.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Обозначают суффиксы в словах, подбирают ряды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однокоренных слов, образованных суффиксальным способом.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9.Приставка.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приставку как словообразующую морфему. Обозначают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ставки в словах; подбирают ряды однокоренных слов, образованных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ставочным способом; характеризуют морфемный состав слов. Пишут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борочное изложение по тексту упражнения.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10.Р\р Выборочное изложение «Последний лист орешника» (упр 420)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выборочное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11.Анализ изложения. Чередование звуков.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Получают представление о чередовании звуков как смене звуков в 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ной морфеме при образовании и изменении слов. Подбирают слова с 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редующимися согласными и гласными; определяют, при каких условиях происходит чередование (при образовании слов/при изменении слов).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12.Беглые гласные.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случаи появления беглых гласных при чередовании. Выде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части слов, в которых могут появиться беглые гласные при чередо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вании; записывают слова с таким чередованием.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13.Варианты морфем.Морфемный разбор слова.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части слова, являющиеся вариантами морфем. Выделяют однокоренные слова с вариантами корней, приставок, суффиксов Выделяют основу в слове. Определяют окончание и его значение;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ставку, суффикс и их значение; корень. Подбирают два-три однокоренных слова. Выполняют устный и письменный морфемный разбор слов.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14.Правописание гласных и согласных в приставках.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гласных и согласных в приставках.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значают приставки в словах, анализируют разницу между произношением и написанием приставок. Подбирают слова с беглым гласным в пристав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ках. Выбирают из орфографического словаря слова с изучаемой в пара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графе орфограммой.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15.Буквы з и с на конце приставок.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з и сна конце приставок. Выбира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правильное написание слов, в которых присутствует изучаемая в па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раграфе орфограмма. Подбирают к данным словам однокоренные с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ставками с орфограммой.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16.Буквы а-о корне лаг-лож.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а — о в корне -лаг- — -лож-.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бирают правильное написание слов, в которых присутствует изучаемая в параграфе орфограмма. Выписывают из орфографического словаря ряд слов с изучаемой орфограммой.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17.Буквы а-о в корне раст-рос.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а — о в корне -раст- — -рос-.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бирают правильное написание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слов, в которых присутствует изучаемая в параграфе орфограмма. Подбирают к данным в упражнениях словам 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нокоренные с чередованием согласных. Пишут диктант, обозначая корни с чередующимися гласными.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18.Буквы и- ы после ц.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и — ы после ц. Выбирают правиль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 написание слов, в которых присутствует изучаемая в параграфе орфо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грамма.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19.Буквы ё-о после шипящих в корне.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ё — о после шипящих в корне.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бирают правильное написание слов, в которых присутствует изучаемая в параграфе орфограмма. Составляют диктант, в котором потребуется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менить правила, изученные в разделе «Словообразование».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20.Р\р Сочинение по картине П.Кончаловского «Сирень в корзине» ( упр 470)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по картине.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21.Анализ сочинения. Повторение по теме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Морфемика. Орфография. Культура речи»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сочинение.Отвечают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ла. Заполняют и анализируют таблицы. Готовят сообщение, описывающее словарь. Определяют стиль текста, содержащего орфограммы, изученные в разделе, озаглавливают и списывают его.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22.Контрольный диктант № 5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Морфемика. Орфография. Культура речи»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диктант. Делают грамматическое здание.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5C1961" w:rsidRDefault="00DA70EE" w:rsidP="008F3FC3">
            <w:pPr>
              <w:spacing w:before="120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</w:t>
            </w:r>
          </w:p>
          <w:p w:rsidR="005C1961" w:rsidRDefault="00DA70EE" w:rsidP="008F3FC3">
            <w:pPr>
              <w:spacing w:before="120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гия Орфогра</w:t>
            </w:r>
          </w:p>
          <w:p w:rsidR="00DA70EE" w:rsidRPr="001A7714" w:rsidRDefault="00DA70EE" w:rsidP="008F3FC3">
            <w:pPr>
              <w:spacing w:before="120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фия. Культура речи.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5C1961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тельное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17+4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диктанта. Имя существительное как часть речи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имя существительное как самостоятельную часть речи, характеризуют морфологические признаки имени существительного, его синтаксическую роль. Устанавливают, какой частью речи являются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ведённые в текстах слова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2.Грамматические признаки имени существительного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Определяют род, склонение и падеж имён су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ществительных. Составляют распространённые предложения по картине.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3.Р\р Доказательства в рассуждении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Сочинение-рассуждение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«Почему нужно беречь книгу?».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доказательство как структурную часть рассуждения. Анализируют текст, выделяя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тезис, доказательство и вывод. Приводят доказательства для раскрытия темы «Почему нужно беречь книгу?».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4.Анализ сочинения.Имена существительные одушевлённые и неодушевлённые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имена существительные одушевлённые и неодушевлённые. Пишут диктант, выделяя одушевлённые имена существительные как члены предложения. Составляют словосочетания и предложения с одушев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лёнными и неодушевлёнными именами существительными.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5.Имена существительные собственные и нарицательные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имена существительные собственные и нарицательные. Под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бирают примеры имён существительных собственных. Записывают текст в форме диалога, выделяя собственные имена существительные. Рассказывают об имени существительном по плану.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6.Р\р Сжатое изложение «Перо и чернильница» ( упр 513)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сжатое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7.Анализ изложения. Род имён существительных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род имён существительных. Дополняют данную в учебнике таблицу примерами имён существитель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ных, определение рода которых вызывает затруднения. Составляют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восочетания или предложения, в которых отчётливо выявляется род имён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8.Имена существительные, которые имеют форму только множественного числа.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имена существительные, имеющие форму только множе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ственного числа.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такие имена существительные в текстах, составляют с ними предложения или диалог. Озаглавливают и пересказывают текст, отмеча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количество имён существительных в тексте.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9.Имена существительные, которые имеют форму только единственного числа.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имена существительные, имеющие форму только единствен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ного числа.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такие имена существительные в текстах, составляют с ними предложения. Составляют таблицу для слов, данных в упражнении,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пределяя их по группам в соответствии с тем, на какой слог падает уда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рение.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10.Три  склонения имён существительных.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тип склонения имён существительных. Склоняют имена существительные. С учётом полученных знаний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новую таблицу на основе данной в учебнике.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11.Падеж имён существительных.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падеж имён существительных. Составляют словосочетания с име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нами существительными в родительном падеже. Анализируют место имён существительных в том или ином падеже в предложении.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12.Правописание гласных в падежных окончаниях имён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в единственном числе.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Выделяют падежные окончания имён существительных и относящиеся к именам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существительным предлоги.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13.Гласные в падежных окончания имён существительных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падежные окончания имён существительных и относящиеся к именам существительным предлоги. Выбирают гласные в падежных окончаниях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14.Правописание окончаний имён существительных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правильно писать падежные окончания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15.Р\р Изложение  ( упр 547)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16.Анализ изложения.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Определяют морфологические признаки множественного числа имён су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ществительных.Склоняют имена существительные во множественном числе по падежам. Работают с рисунками. Обозначают условия выбора орфограммы написа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мягкого знака после шипящих на конце слова. Анализируют текст.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17.Правописание о-е после шипящих и ц в окончаниях существительных.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о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после шипящих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ц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окончани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ях существительных.Применяют усвоенное правило при выполнении упражнений. Записыва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ют данный текст в форме диалога.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18.Морфологический разбор имени существительного.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имя существительное по его морфологическим призна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кам и синтаксической роли. Выполняют устный и письменный разбор имён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19.Р\р Сочинение по картине Г. Нисского «Февраль. Подмосковье» (упр 563)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20.Анализ сочинения. Повторение по теме «Имя существительное»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Отвечают на контрольные вопросы и выполняют задания по теме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Списывают тексты, объясняя знаки препинания, выделяя морфемы, обозначая падежи имён существительных.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21Контрольный диктант № 6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существительное»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контрольный диктант, делают грамматическое задание.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E42A6D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тельное  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10+4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диктанта. Имя прилагательное как часть речи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морфологические признаки имени прилагательного, его син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таксическую роль.Анализируют словосочетания, предложения и тексты с именами прила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гательными. Составляют предложения с именами прилагательными. Гото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вят устный рассказ об имени прилагательном как о части речи.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2.Грамматические признаки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имени прилагательного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Анализируют словосочетания, предложения 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тексты с именами прила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гательными. Составляют предложения с именами прилагательными. Гото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вят устный рассказ об имени прилагательном как о части речи.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3.Р\р Описание животного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Воспринимают описание животного как вариант описания.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изложение по тексту, в котором есть описание животного.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4.Р\рИзложение-описание животного (ур 585)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изложение-описание животного.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5.Анализ изложения.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гласных в падежных окончаниях имён прилагательных.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Применяют усвоенное правило при выполнении упражнений. Пишут сочи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нение-описание. Пишут диктант, выделяя окончания имён прилагательных.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6.Гласные в падежных окончаниях прилагательных.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Применяют усвоенное правило при выполнении упражнений. Пишут сочи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нение-описание. Пишут диктант, выделяя окончания имён прилагательных.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7.О и е после шипящих и ц в окончаниях существительных и прилагательных.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выбора  гласных в падежных окончаниях имён прилагательных после шипящих и ц.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8.Краткие прилагательные с основой на шипящую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кратких прилагательных с основой на шипящую.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9.Р\рСочинение–описание животного (упр 587)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— описание животного.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10.Анализ сочинения. Прилагательные полные и краткие.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Аназируют сочинение.Учатся различать полные и краткие прилагательные.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11.Морфологический разбор имени прилагательного.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имя прилагательное по его морфологическим признакам и синтаксической роли.Выполняют устный и письменный разбор имён прилагательных. Пишут сочинение по плану.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12.Р\р Сочинение «Как я однажды испугался» (упр 600)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— описание животного.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13.Анализ сочинения. Повторение по теме «Имя прилагательное»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сочинение.Отвечают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Работают со словарём: выписывают прилагательные с непроверяемым написанием. Списывают текст, указывают в тексте падежи имён существи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тельных и прилагательных, обозначают орфограммы.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14.Контрольный диктант № 7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Имя прилагательное»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диктант,делают грамматическое задание.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Глагол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25+ 5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1.Глагол как часть речи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морфологические признаки глагола, его синтаксическую функцию.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2.Грамматические признаки глагола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глаголы-сказуемые в предложениях, характеризуют глаго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лы по времени, лицу, числу. Указывают, как согласуются глаголы-сказу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емые с подлежащими.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3.Не с глаголами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не с глаголами. Выполняют упражнения, руководствуясь усвоенным правилом.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предложения на тему «Настоящий товарищ (друг)», используя гла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голы с не.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4.Рассказ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 иллюстрацией. Отвечают на последовательные вопросы к ил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люстрации, создавая устный рассказ. Придумывают свой устный рассказ на юмористическую тему.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5.Неопределённая форма глагола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глаголы в неопределённой форме. Устно пересказывают текст, оза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главливают его, выписывают из текста глаголы в неопределённой форме. Готовят по плану сообщение о неопределённой форме глагола.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6.Мягкий знак  после шипящих в неопределённой форме глаголов 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неопределённую и личные формы глагола.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7.Правописание –тся и -ться  в глаголах.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-тся и -ться в глаголах.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Заменя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данные в упражнении глаголы близкими по смыслу глаголами с суф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фиксом -ся. Составляют предложения или связный текст на тему «Если хочешь стать футболистом». Рассуждают на тему, заданную в тексте упражнения.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8.Виды глагола.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глаголы совершенного и несовершенного вида.Образуют от данных в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нениях глаголов глаголы другого вида.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9.Видовые пары глаголов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видовые пары глаголов.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10.Буквы е-и в корнях  чередованием.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е — ив корнях глаголов с чередо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ванием.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11.Правописание е-и  в корнях с чередованием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12.Р\р Невыдуманный рассказ о себе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Знакомятся с рассказом от первого лица. Анализируют приведённое в упражнении изложение ученика, указыва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недочёты, записывают исправленный вариант текста. Готовят устный рассказ на тему «Как я однажды...».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13.Время глагола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время глагола. Описывают происходящее в классе в прошедшем, настоящем и будущем времени. Обозначают вид и время глаголов.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14.Прошедшее время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способ образования глаголов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прошедшего времени. Выделяют суффиксы в глаголах в прошедшем времени.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15.Гласные перед суффиксом прошедшего времени л.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Образовывают глаголы в прошедшем времени от неопределённой формы, составляют с ними словосочетания. Записывают примеры глаголов в прошедшем вре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мени, которые часто произносятся неправильно.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16.Настоящее время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форму настоящего времени глагола. Составляют связный текст на тему «Сегодня на улице...» или «Новости дня». Составляют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восочетания с глаголами в настоящем времени. Отрабатывают правильное произношение глаголов в настоящем времени.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17.Будущее время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форму будущего времени глагола и способ её образования.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18.Р\р Сочинение-рассказ « Мир через десять-двадцать лет » ( упр 666)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шут сочинение о том, как изменится окружающий мир через десять — двадцать лет.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19.Анализ сочинения. Спряжение глаголов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тип спряжения глаголов. Спрягают глаголы с ударным окон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чанием, составляют с ними словосочетания или предложения.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20.Как определить спряжение с безударным личным окончанием.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определения спряжения глагола с безударным лич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 окончанием.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Готовят устный рассказ по приведённым в учебнике картинкам, предварительно записав глаголы, которые потребуются для рассказа, обозначают спряже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ние глаголов.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21.Буквы е и и в окончаниях глаголов 1-2 спряжение.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диктант с продолжением. Составляют предложения с однородными сказуемыми, выраженными глаголами в настоящем вре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мени. Описывают рисунок, выделяя используемые глаголы и обозначая их спряжение.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22.Р\рСочинение-описание действий( упр 683)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Производят наблюдение за движением на улице и пишут по нему сочинение-описание.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23.Анализ сочинения. Морфологический разбор глагола.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глагол по его морфологическим признакам и синтакси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ческой роли.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устный и письменный разбор глаголов. Пишут сжатое из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ложение по тексту упражнения, содержащее не более ста слов. Составля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и разыгрывают диалог.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24.Р\р Сжатое изложение ( упр 688)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сжатое изложение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25.Анализ сочинения. Мягкий знак после шипящих в глаголах во 2-ом лице единственного числа.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мягкого знака после шипящих в глаго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лах во 2-м лице единственного числа. Выполняют упражнения, руководствуясь усвоенным правилом. Пишут самодиктант: учат стихотворение и записывают его по памяти.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26.Употребление времён.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Используют в рассказе глаголы в прошедшем, настоящем и будущем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27.Р\р Написание спортивного репортажа по рисункам  (упр 697)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Устно продолжают рассказ, употребляя глаголы в настоящем и будущем времени. Пишут по рисункам продолжение спортивного репортажа.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28.Повторение по теме «Глагол».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Готовят рассказ по стихотворению. Составляют словосочетания, схемы предложений.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29.Повторение изученного о глаголе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Заполняют и анализируют таблицу. Рассматривают рису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нок и составляют устный или письменный рассказ на его основе. Обозна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чают орфограммы.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30.Контрольный диктант № 8 по теме «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Глагол»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грамматическим заданием.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диктант,делают грамматическое задание.</w:t>
            </w:r>
          </w:p>
        </w:tc>
      </w:tr>
      <w:tr w:rsidR="00DA70EE" w:rsidRPr="001A7714" w:rsidTr="005C1961">
        <w:tc>
          <w:tcPr>
            <w:tcW w:w="1384" w:type="dxa"/>
          </w:tcPr>
          <w:p w:rsidR="00E42A6D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</w:t>
            </w:r>
          </w:p>
          <w:p w:rsidR="00DA70EE" w:rsidRPr="001A7714" w:rsidRDefault="00DA70EE" w:rsidP="008F3FC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зация изученного  в 5 классе</w:t>
            </w: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6+1</w:t>
            </w: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диктанта.Разделы науки о языке.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знания, полученные при изучении разных разделов науки о языке. Заполняют, анализируют, составляют таблицы. Готовят сообщение на тему «Изучайте русский язык». Указывают лексическое и грамматическое значение слов. Обозначают морфемы в словах. Составля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план сообщения об одной из частей речи. Анализируют тексты. 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шут сочинение.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2.Р\р Сочинение на одну из тем по выбору (упр 717)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на одну из тем по выбору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3.Анализ сочинения. Орфограммы в приставках и в корнях слов.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орфограммы в приставках и в корнях слов и устанав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ливают связь между выбором орфограммы и разделами науки о языке.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обозначают орфограммы. Заполняют, анализируют,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таблицы. Анализируют, списывают текст.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4.Орфограммы в окончаниях слов.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орфограммы в окончаниях слов и устанавливают связь между выбором орфограммы и разделами науки о языке. Подбирают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меры на изученные орфограммы, составляют таблицу, выписывают слова с орфограммами. Пишут диктант.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5.Употребление букв ъ и ь.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Повторяют и систематизируют знания об употреблении букв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ъ и ь.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полняют таблицы. Обозначают орфограммы. Выбирают имена собственные из текста упражнения.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6.Знаки препинания в простом и сложном предложении. </w:t>
            </w: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Повторяют знания о системе правил употребления знаков препинания в предложении. Списывают тексты, расставляя знаки препинания. </w:t>
            </w:r>
          </w:p>
        </w:tc>
      </w:tr>
      <w:tr w:rsidR="00DA70EE" w:rsidRPr="001A7714" w:rsidTr="005C1961">
        <w:tc>
          <w:tcPr>
            <w:tcW w:w="138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70EE" w:rsidRPr="001A7714" w:rsidRDefault="00DA70EE" w:rsidP="008F3FC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7.Знаки препинания в предложениях с прямой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речью.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Повторяют и систематизируют знания об употреблении знаков препинания в предложениях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 рямой речь</w:t>
            </w:r>
          </w:p>
        </w:tc>
      </w:tr>
    </w:tbl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 xml:space="preserve"> 6 класс</w:t>
      </w:r>
      <w:r w:rsidR="00E42A6D">
        <w:rPr>
          <w:rFonts w:ascii="Times New Roman" w:eastAsia="Times New Roman" w:hAnsi="Times New Roman" w:cs="Times New Roman"/>
          <w:b/>
          <w:sz w:val="24"/>
          <w:szCs w:val="24"/>
        </w:rPr>
        <w:t xml:space="preserve"> (204 часа)</w:t>
      </w:r>
    </w:p>
    <w:tbl>
      <w:tblPr>
        <w:tblStyle w:val="a3"/>
        <w:tblW w:w="0" w:type="auto"/>
        <w:tblLook w:val="04A0"/>
      </w:tblPr>
      <w:tblGrid>
        <w:gridCol w:w="2506"/>
        <w:gridCol w:w="2942"/>
        <w:gridCol w:w="829"/>
        <w:gridCol w:w="4144"/>
      </w:tblGrid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темам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Язык.Речь.Общение.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BD7571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3+1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1.Русский язык – один из развитых языков мира.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Осознают роль речевой культуры, коммуникативных умений в жизни человека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2.Язык, речь, общение.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Осознают роль языка, речи. Общения в жизни человека.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3.Ситуация общения.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компоненты ситуации общения.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4.Р/р Анализ стихотворения. Написание поздравления учителю.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писать поздравления, анализировать стиховорение.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1.Фонетика.Орфоэпия.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в области фонетики, орфоэпии.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2.Морфемы в слове. Орфограммы в приставках и корнях слов.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в области морфемики.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3.Части речи. Орфограммы в окончаниях слов.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в области морфологии.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4.Р/р Сочинение на тему «Интересная встреча»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(упр 38)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сочинение. Развивают письменную речь.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5.Анализ сочинения.. Словосочетание. Простое предложение.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Активизируют знания в области синтаксиса словосочетания.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6.Сложное предложение. Синтаксический разбор предложений.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в области синтаксиса сложного предложения.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7.Р/р Прямая речь. Диалог.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в области синтаксиса прямой  речи и диалога.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8.Контрольный диктант №1 по теме «Повторение изученного в 5 классе»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диктант, применяют полученные знания.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3+2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1.Текст, его особенности. Тема и основная мысль текста. Заглавие текста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признаки текста, характеризуют его, определяют тему, основную мысль, озаглавливают текст.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2.Начальные и конечные предложения текста. Ключевые слова. Основные признаки текста.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с точки зрения последовательности изложения.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3.Р/р Сочинение-описание природы.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сочинение-описание природы.Развивают творческие способности.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4.Текст и стили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стили речи.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5.Р/р Официально-деловой стиль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особенности текстов официально-делового стиля.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1.Слово и его лексическое значение.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Активизируют знания об основных понятиях лексикологии.определяют лексическое значение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2.Р/р Собирание материалов к сочинению по картине А.Герасимова «После дождя»(упр 104)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материал к сочинению по картине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3.Общеупотребительные слова. 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в речи общеупотребительные слова. Находят в текстах общеупотребительные и необщеупотребительные слова.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4.Профессионализмы.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профессионализмы. Находят профессионализмы в текстах учебника и в толковом словаре. Составляют предложения с профессионализмами. Отмечают ошибки ху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дожника в иллюстрациях. Определяют сферу употребления тех или иных профессионализмов.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5.Диалектизмы.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диалектизмы. Находят диалектизмы в текстах учебника и в толковом словаре. Подби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рают соответствующие диалектизмам общеупотребительные слова. Приво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дят примеры диалектизмов. Пишут сжатое изложение.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6.Р/р Сжатое изложение (упр 119)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изложение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7.Анализ изложения. Исконно русские и заимствованные слова.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исконно русские и заимствованные слова, объясняют причи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 заимствования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8.Происхождение заимствованных слов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происхождение слов по этимологиче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скому словарю.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вопросы, отгадывая заимствованные слова. Пишут диктант. Заменяют заимствованные слова исконно русскими при выполнении упражнения. Составляют словосочетания с заимствованиями.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9.Новые слова(неологизмы).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слова с точки зрения принадлежности к активному и пассивному запасу. Выделяют неологизмы, объясняют причины их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явления, анализируют их использование в текстах разных стилей.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Объясняют лексическое значение приведённых в учебнике неологизмов.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10.Устаревшие слова.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в речи устаревшие слова как принадлежащие к пассивному запасу лексики. Определяют значение устаревших слов при помощи толкового словаря. Отмечают ошибки художника в иллюстрации. Выделяют устаревшие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 в художественном тексте.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11.Словари. Повторение изученного в разделе Лексика. Культура речи».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Извлекают необходимую информацию из лингвистических словарей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личных типов (толкового, словарей синонимов, антонимов, иностранных слов, этимологического). Записывают примеры словарных статей. 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Определяют заимствованные слова в тексте.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12.Контрольный диктант №2 по теме «Лексика»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заданием, применяют полученные знания.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Фразеология. Культура речи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3+1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 Фразеологиз</w:t>
            </w:r>
            <w:r w:rsidR="00BD7571" w:rsidRPr="001A77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основные понятия фразеологии. Различают свободные сочета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слов и фразеологизмы.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 фразеологизмы в текстах упражнений и в толковом словаре и составляют с ними предложения. Работают с иллюстрациями, определяя, какие фразеологизмы зашифрованы в них. Подбирают к словам синони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мы-фразеологизмы.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2.Р/р Источники фразеологизмов.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источники появления некоторых фразеологизмов.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фразеологизмами. Готовят сообщение о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исхождении некоторых фразеологизмов.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3.Р/р Составление сообщения о происхождении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фразеологизмов.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сообщение о фразеологизмах. Их происхождении.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4.Повторение изученного в разделе «Фразеология». 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фразеологизмы по рисункам.. Заменяют сво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бодные сочетания слов фразеологизмами. Отвечают на контрольные вопросы по теме раздела.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Словообразование. Орфография. Культура речи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30+5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теста. Морфемика и словообразование.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об основных понятиях морфемики и словообразо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вания.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Выделяют основы, окончания, корни, суффиксы и приставки в словах.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2.Морфемика и орфография.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Группируют однокоренные слова. Составляют небольшие тексты на задан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темы. Составляют словосочетания с данными словами. Работают с тек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стом. Заполняют таблицу видов орфограмм.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3.Описание помещения.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тексты, содержащие описания помещений.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 в художественных текстах элементы описания помещений.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4.Основные способы образования слов в русском языке.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слово с точки зрения способа его образования.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5.Образование слов в русском языке.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.Оценивают основные выразительные средства словообразования; устанавливают смысловую и структурную связь одно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коренных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6.Способы словообразования.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Определяют, от чего и с помощью чего образованы данные в учебнике слова; составляют цепочки однокоренных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7.Различение способов образования слов.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способы образования слов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8.Этимология слов.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происхождение слов по этимологическому словарю.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Готовят устное выступление на тему истории того или иного слова.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лизируют стихотворение с точки зрения состава и способа образования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9.Этимологический словарь.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этимологическим словарём.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10.Р/р Систематизация материалов к сочинению (описание помещения). Сложный план.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материалы для написания сочинения и составляют сложный план сочинения.Пишут сочинение (описание помещения), используя составленный план и собранные материалы.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11.Р/рСочинение – описание помещения</w:t>
            </w:r>
            <w:r w:rsidR="00BD7571"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(упр 183).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сочинение-описание помещения.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12.Анализ сочинения. Буквы а и о в корне –кас---кос-.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букв а и о в корне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-кас-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-кос-.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ляют разные значения слов с корнем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-кас-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-кос-.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13Правописание а-о в к.орне  –кас-,--кос-.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Закрепляют  правило написания букв а и о в корне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-кас-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-кос-.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ляют разные значения слов с корнем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-кас-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-кос-.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14.Буквы а и о в корне –гар- -гор-.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букв а и о в корне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-гар-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-гор-.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15.Правописание а-о в корне   гар- -гор-.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словосочетания с глаголами с изучаемым чередованием в корне. 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разуют от слов с изучаемым чередованием однокоренные приставочным способом.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16.Буквы а и о в корне  –зар- -зор-.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букв а и о в корне -зар- — -зор-. Выполняют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17.Правописание а-о в корне    зар- -зор-.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и составляют таблицу. Объясняют орфограммы в стихотворениях. Составляют рассказ по рисункам.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18.Буквы ы и и  после приставок.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ы и и после приставок.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правилом, объяс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няя условия употребления буквы ы или и. Образовывают от слов одноко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ренные приставочным способом.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19.Правописание ы-и  после приставок.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правилом, объяс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няя условия употребления буквы ы или и. Образовывают от слов одноко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ренные приставочным способом.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20.Гласные в приставках пре- и при- 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гласных в приставках пре- и при-.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таблицу. Выполняют упражнения, руководствуясь усвоен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 правилом.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21.Правописание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приставок пре- и при- 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способы образования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слов. Отрабатывают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выки работы со словарём. Анализируют тексты, объясняют условия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бора орфограмм в них. Пишут диктант.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22.Р/р Выборочное изложение по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произведению художественной литературы.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выборочное изложение по произведению художественной литературы.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23.Различение на письме приставок  пре- и при- 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письме пре- и при-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24.Соединительные гласные о и е в сложных словах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понятие сложного слова и правило написания соединитель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о и е в сложных словах.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сложные слова от данных в упражнении слов. Объясняют усло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вия выбора орфограмм в сложных словах.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25.Выбор гласных  о и е в сложных словах.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понятие сложного слова и правило написания соединитель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о и е в сложных словах.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сложные слова от данных в упражнении слов. Объясняют усло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вия выбора орфограмм в сложных словах.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26.Р/р Выборочное изложение-описание помещения.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выборочное изложение-описание помещения.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27.Анализ изложения. Сложносокращенные слова.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понятие сложносокращённого слова.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сложносокращённые слова и определяют, как образованы дан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в упражнениях сложносокращённые слова. Анализируют рисунки.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28.Правописание сложносокращённых слов.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сложносокращённые слова и определяют, как образованы дан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в упражнениях сложносокращённые слова. Анализируют рисунки.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29.Р/р Сочинение – описание по картине Т.Яблонской «Утро»(упр 225).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по картине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30.Анализ сочинения. Морфемный разбор слова.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Выделяют значимые части слова и способ его образования. 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письменный морфемный разбор слов.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31.Словообразовательный разбор слова.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письменный словообразовательный разбор слов.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Заполняют таблицу. Определяют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исходное слово в словообразовательной цепочке.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32.Повторение изученного по теме «Словообразование.  Культура речи».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здела.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33.Повторение по теме «Орфография и словообразование»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диктант из слов, правописание которых изучалось в разделе.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писывают сложный план сообщения о составе слова и способах словообра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зования. Приводят примеры образования слов. Составляют и заполняют таблицы. Анализируют текст.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34.Контрольный диктант № 3 по теме «Словообразование»</w:t>
            </w:r>
            <w:r w:rsidR="00BD7571"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35.Анализ контрольного диктанта.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контрольный диктант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Орфография. Культура речи.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22+3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1.Повторение изученного о существительном в 5 классе.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об имени существительном как о части речи. Ха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рактеризуют морфологические признаки имени существительного и его синтаксическую роль.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имена собственные в текстах.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лизируют и заполняют таблицы.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2.Имя существительное как часть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Объясняют правописание окончаний су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ществительных. Склоняют существительные по падежам. Определяют спо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собы образования существительных.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3.Р/р Составление письма другу( упр 244).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письмо товарищу.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4.Разносклоняемые имена существительные.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разносклоняемые имена существительные.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Заполняют и озаглавливают таблицу. Склоняют по падежам разноскло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няемые имена существительные, составляют с ними словосочетания.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5.Падежные окончания разносклоняемых существительных.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падежные окончания существительных.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6.Буква е в суффиксе –ен- существительных на –мя.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буквы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суффиксе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-ен-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существитель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ных на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-мя.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Выполняют упражнения, руководствуясь усвоенным правилом. Записы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план словарной статьи для словаря русских личных имён. Готовят устное выступление о происхождении имён.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7.Р/р Составление устного публичного выступления о происхождении имён (упр 263)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устное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публичного выступления о происхождении имён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8.Несклоняемые имена существительные.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несклоняемые имена существительные.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словосочетания с несклоняемыми именами существитель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ными, ставя их в разных падежах.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9.Род несклоняемых имен существительных.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род несклоняемых имён существительных.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словосочетания и предложения с несклоняемыми именами существительными. Записывают текст, по аналогии с текстом устно опи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 свой родной край.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10.Правописание несклоняемых имён существительных.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Учатся писать несклоняемые имена существительные.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11.Имена существительные общего рода.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имена существительные общего рода.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именами существительными общего рода и согласуют их с другими частями речи.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12.Морфологический разбор имени существительного.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имя существительное по его морфологическим призна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кам и синтаксической роли.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устный и письменный разбор имён существительных.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лизируют текст. Подбирают примеры существительных, обозначающих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стояние человека.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13.Р\р Сочинение-описание по личным  впечатлениям (упр 284)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14.Анализ сочинения. Не  с именами существительными.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не с существительными. Различают не- — приставку, не — часть корня и не — отрицательную частицу.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15.Правописание не  с существительными.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Различают не- — приставку, не — часть корня и не — отрицательную частицу.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Списывают тексты упражнений, обозначая условия выбора орфограмм и расставляя знаки препинания.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16.Буквы ч и щ в суффиксах существительных –чик (-щик)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ч и щ в суффиксе существительных -чик (-щик).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17.Правописание суффиксов –чик(-щик)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правилом; обозна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чают условия выбора орфограмм. Узнают слова по толкованию их лекси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ческого значения.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18.Гласные в суффиксах существительных –ек-и –ик.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гласных в суффиксах существительных -ек и -ик.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19.Правописание суффиксов -ек и –ик.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Заменя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слова однокоренными с уменьшительно-ласкательными суффиксами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20.Гласные о и е после шипящих в суффиксах существительных.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гласных о и е после шипящих в суффик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сах существительных.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21.Правописание о и е  после шипящих в суффиксах существительных.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правилом; обозна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чают условия выбора орфограмм. Определяют значения суффиксов в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вах. Письменно объясняют способы образования слов.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22.Повторение по теме «Имя существительное».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 Анализируют стихотворный текст. Определяют основную мысль, тему текста и ключевые слова.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23.Повторение по теме «Орфограммы в именах существительных».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24.Контрольный диктант №4  по теме «Имя существительное 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Составив сложный план, делают устное сообщение об имени существитель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ном. Составляют и заполняют таблицы. Характеризуют имена существи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тельные.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25.Анализ диктанта и работа над ошибками.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22+3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1.Повторение изученного о прилагательном в 5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об имени прилагательном как о части речи. Ха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рактеризуют морфологические признаки имени прилагательного и его син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таксическую роль.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2.Имя прилагательное как часть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 иллюстрацией, характеризуя предметы, изображённые на ней. Составляют словосочетания с именами прилагательными. Анализи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руют текст, выделяя основную мысль. Обозначают изученные орфограм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мы, относящиеся к имени прилагательному. Заполняют таблицу.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3.Описание природы.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тексты, содержащие описания природы.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основную мысль, структуру описания природы; языковые средства, используемые в описании. Создают собственное описание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роды.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4.Степени сравнения имен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образовывают сравнительную и превосходную степени срав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нения имён прилагательных.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5.Образование степеней сравнения имен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имена прилагательные в разных степенях сравнения как чле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 предложения. Выделяют морфемы в именах прилагательных в степе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нях сравнения. Письменно сравнивают различные объекты.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6.Разряд имен прилагательных по значению.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имена прилагательные по значению. Продолжают текст по данному началу, используя сложные прилагатель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7.Качественные прилагательные.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каче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ственные имена прилагательные.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8.Р\р Сочинение– описание природы (упр 342).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сочинение-описание природы, предварительно составив план.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9.Анализ сочинения. Относительные прилагательные.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относительные имена прилагательные.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данные в учебнике относительные имена прилагательные, обозначающие разные признаки предмета. Озаглавливают тексты и выде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ляют в них основную мысль.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10.Р/р Выборочное изложение по теме «Возвращение Владимира в отчий дом» ( по отрывку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повести А.С. Пушкина «Дубровский»).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выборочное изложение по произве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дению художественной литературы.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11.Анализ изложения. Притяжательные прилагательные.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притяжательные имена прилагательные.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и списывают текст. Обозначают условия выбора букв ъ или ь в именах прилагательных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12.Морфологический разбор имени прилагательного.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имя прилагательное по его морфологическим признакам и синтаксической роли.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устный и письменный разбор имён прилагательных. 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текст и характеризуют отдельные слова текста. Подбирают сино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нимы к прилагательным. Выписывают прилагательные из отрывка произ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ведения художественной литературы, изучаемого в 6 классе.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13.Не  с прилагательными.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не с именами прилагательными. Выполняют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14.Правописание не с прилагательными.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чают не- — приставку, не — часть корня и не — отрицательную части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цу.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15.Буквы о и е после шипящих и ц в суффиксах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букв о и е после шипящих и ц в суф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фиксах имён прилагательных.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16.Р/р Сочинение-описание природы по картине Н.П. Крымова «Зимний вечер» (упр 364)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сочинение-описание природы.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17.Анализ сочинения. Одна и две буквы н  в суффиксах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одной и двух букв н в суффиксах имён прилагательных.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Подби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рают к приведённым в учебнике существительным однокоренные прила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гательные с изучаемой орфограммой.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18.Правописание одной  и двух букв н в суффиксах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упражнения, руководствуясь усвоенным правилом. Подби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рают к приведённым в учебнике существительным однокоренные прила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гательные с изучаемой орфограммой.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19.Правописание суффиксов имён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от полных имён прилага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тельных краткие. Анализируют 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исправляют таблицу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20.Различение на письме суффиксов прилагательных –к  и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–ск-.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написания суффиксов имён прилагательных -к- и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-СК-. Выполняют упражнения, руководствуясь усвоенным правилом. Запол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таблицу.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21.Дефисное и слитное написание сложных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дефисного и слитного написания сложных имён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лагательных. Выполняют упражнения, руководствуясь усвоенным 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22.Правописание  сложных прилагательных.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Образуют сложные имена прилагательные от данных в учебнике слов. Анализируют текст отрывков из произведения художественной 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тературы.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23.Повторение изученного в разделе «Имя прилагательное».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ла. Пишут диктант из слов, правописание которых изучалось в разделе. Составляют и заполняют таблицы.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24.Контрольный диктант №5 по теме « Имя прилагательное»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25.Анализ контрольного диктанта.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тексты и отдельные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 текстов. Пишут диктант. Составляют небольшой текст на заданную тему и готовят на его основе выступление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16+2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1.Имя числительное как часть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и характеризуют общекатегориальное значение, морфоло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гические признаки и синтаксическую роль имени числительного.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количественные и порядковые числительные при выполне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нии упражнений.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2.Грамматические признаки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числительными. Отрабаты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навыки правильного произношения числительных, записанных циф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рами. Составляют и пишут расписку.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3.Простые и составные числительные.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простые и составные числительные.Различают сочетания слов, указывающие на точное и приблизительное количество предметов. Анализируют числительные в тексте.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4.Мягкий знак на конце и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середине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слов с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мягким знаком на конце и в се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редине числительных. Выполняют упражнения, руководствуясь усвоенным правилом. Делят слова на группы согласно виду орфограммы. Определяют стиль текста, списывают его, заменяя цифры словами.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5.Порядковые числительные.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порядковые числительные.Составляют словосочетания и предложения с порядковыми числитель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ными. Анализируют примеры объявлений. Составляют и записывают своё объявление. Записывают слова на тему «Спортивная гимнастика» и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ставляют с ними сложные предложения.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6.Склонение порядковых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порядковые числительные,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7.Разряды количественных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разряды количественных числительных.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Заполняют таблицу. Доказывают, что предложения, приведённые в упражнении, составляют текст.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8.Числительные, обозначающие целые числа.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изменяют по падежам числительные, обозначающие целые числа.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Обозначают падежи числительных в упражнениях. Заменяют цифры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вами в упражнениях.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9.Склонение числительных, обозначающих  целые числа.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Обозначают падежи числительных в упражнениях. Склоняют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числительных, обозначающих  целые числа.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10.Склонение составных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Склоняют составные целые числительные.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11.Р\р Выборочное изложение 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выборочное изложение.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12.Анализ изложения.Дробные числительные.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дробные числительные. Записывают словами арифметические примеры. Составляют рассказ по рисунку.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13.Собирательные числительные.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собирательные числительные. Составляют словосочетания и предложения с собирательными числитель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ными.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14.Склонение собирательных числительных.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рисунки и составляют по ним предложения. Заменя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цифры в предложениях собирательными числительными. Пишут дик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15.Морфологический разбор имени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числительного.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Характеризируют имя числительное по морфологическим признакам 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синтаксической роли. Выполняют устный и письменный разбор имён чис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лительных. Составляют предложения по рисункам. Определяют основную мысль текста, заменяют числительные цифрами и списывают один из аб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зацев.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16.Повторение изученного по теме «Имя числительное»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 Составляют и записывают сложный план сообщения об имени числитель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ном как части речи. Определяют стиль текста, списывают его, заменяя числа словами.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17.Контрольный диктант № 6 по теме «Имя числительное»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18.Анализ диктанта.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Р/р Публичное выступление на тему «Берегите природу!» (упр 342)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диктант.Готовят устное выступление перед классом на тему «Бере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гите природу!».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23+3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1.Местоимение как часть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местоимение как часть речи.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Списывают предложения, вставляя местоимения. Подчёркивают место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имения как члены предложения. Отмечают недочёты в употреблении 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стоимений.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2.Личные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личные местоимения. Склоняют личные местоимения по па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дежам. Составляют словосочетания с личными местоимениями.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3.Склонение личных местоимений.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Склоняют местоимения.Заменяют в предложениях имена существительные местоимениями. Отмечают ошиб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 в употреблении местоимений.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4.Рассказ по сюжетным рисункам от 1-го лица на тему «Как я однажды помогал маме» (упр 448)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сюжетным рисункам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5.Возвратное местоимение СЕБЯ.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Распознают возвратное местоимение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себя.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падеж возвратного местоимения в текстах. Заменяют выде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ленные в тексте слова фразеологизмами с местоимением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себя.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Устраняют недочёты в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употреблении местоимений. Пишут рассказ от 1-го лица по 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сункам.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6.Вопросительные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вопросительные.Склоняют вопросительные иместоимения по падежам. Вставляют пропущенные местоимения в предложения. Составляют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ложения с местоимениями.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7.Относительные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Распознают вопросительные и относительные местоимения.Склоняют относительные местоимения по падежам.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8.Употребление относительных местоимений.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 морфологические ошибки в образова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 форм глаголов и местоимений. Анализируют текст.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9.Неопределенные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неопределённые местоимения. Анализируют таблицу. Составляют предложения с неопределёнными 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стоимениями, вставляют пропущенные местоимения в текст.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10.Правописание неопределенные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способы образования неопределённых местоимений. Подбирают однокорен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слова к словам с непроверяемыми орфограммами.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11.Отрицательные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отрицательные местоимения. Определяют способ образования отрицательных местоимений.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словосочетания и предложения с отрицательными местоимениями. Обозначают условия выбора не или ни и слитного или раздельного напи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сания в отрицательных местоимениях.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12.Различение на письме приставок не- и ни- в отрицательных местоимениях.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Различают  на письме приставки  не- и ни- в отрицательных местоимениях.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13.Слитное и раздельное написание не и ни в отрицательных местоимениях.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слитным и раздельным написанием не и ни с отрицательным местоимениями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14.Притяжательные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Распознают притяжательные местоимения. Склоняют притяжательные местоимения по падежам, определяют их разряд. Заменяют существительные местоимениями в предложениях. Устраняют недочёты в употреблении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отрицательных местоимений. Срав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нивают тексты писем.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15.Р/р Рассуждение. Сочинения-рассуждение( упр 480).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сочинение-рассуждение на заданную тему, предварительно соста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вив план. Выделяют в сочинении местоимения.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16.Анализ сочинения. Указательные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указательные местоимения. Определяют падеж указательных местоимений, склоняют их по паде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жам. Анализируют текст, выписывают из него словосочетания с местои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мениями. Анализируют разные планы текста. Составляют на основе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стого плана сложный.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17.Определительные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определительные местоимения.Определяют синтаксическую роль определительных местоимений в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ложениях. Анализируют таблицу.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18.Склонение определительных местоимений.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Склоняют словосочетания с определи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тельными местоимениями.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19.Р/р Сочинение – рассказ «Подслушанный разговор» (упр 494)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на заданную тему.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20.Анализ сочинения. Местоимения и другие части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местоимения по признаку сходства с другими частями речи. Заполняют таблицу. Анализируют пословицы, содержащие местоимения.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21.Морфологический разбор местоимения.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Характеризируют местоимение по морфологическим признакам и син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таксической роли. Выполняют устный и письменный разбор местоимений.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22.Повторение изученного по теме «Местоимение»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 Составляют сложный план сообщения о местоимении как части речи, 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товят сообщение. Заполняют таблицы. Выписывают местоимения из худо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жественного текста. Озаглавливают и анализируют текст-рассуждение.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23.Р/р Сочинение по картине Е.В.Сыромятникова «Первые зрители» (упр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499)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(рассуждение или описание) по картине.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24.Анализ сочинения. Повторение по теме «Правописание местоимений»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сочинение.Отвечают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 Составляют сложный план сообщения о местоимении как части речи, 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товят сообщение. Заполняют таблицы. Выписывают местоимения из худо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жественного текста. Озаглавливают и анализируют текст-рассуждение.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25.Контрольный диктант № 7 по теме «Местоимение»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26.Анализ контрольного  диктанта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контрольный диктант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24+6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1.Повторение изученного о глаголе в 5 классе.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 глаголе как части речи.Характеризуют морфологические признаки глагола и его синтаксиче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скую роль.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2.Глагол как часть речи.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вид, форму, спряжение глаголов при выполнении упражнений. Объясняют условия выбора гласных в корнях и окончаниях глаголов. Анализируют роль глаголов в текстах. Подбирают однокоренные глаголы к словам. Обознача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способы образования глаголов.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3.Р/р Сочинение-рассказ по сюжетным рисункам на тему «Стёпа дрова колет» с включением части готового текста (упр 517)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сочинение-рассказ на заданную тему.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4.Анализ сочинения. Грамматические признаки глагола.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сочинение. Указывают грамматические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признаки глагола.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5.Разноспрягаемые глаголы.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разноспрягаемые глаголы.Указывают время, лицо, число разноспрягаемых глаголов в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ниях. Спрягают изучаемые глаголы. Анализируют таблицы. Составляют и записывают диалог на заданную тему. Анализируют значение слов.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6.Спряжение разноспрягаемых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7.Глаголы переходные и непереходные.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переходные и непереходные глаголы. Составляют и 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словосочетания с переходными и непереходными глаголами.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ставляют схемы предложений. Отмечают ошибки в употреблении глаго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лов. Записывают слова на тему «Стройка» и составляют с ними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жения. Пишут диктант.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8.Различение переходных и непереходных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Распознают переходные и непереходные глаголы.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9.Наклонение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наклонение глаголов.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10.Изъявительное наклонение.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глаголы в изъявительном наклонении. Указывают вид и время глаголов в изъявительном наклонении. Анали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зируют текст и выписывают из него глаголы, распределяя их по именам.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11.Образование изъявительного наклонения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Образуют  изъявительное  наклонение  глаголов.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12.Р\р Изложение с изменением лица (упр 542)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изложение на заданную тему.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13.Анализ изложения. Условное наклонение.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Распознают глаголы в условном наклонении.. Составляют текст на задан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ную тему и выделяют в тексте глаголы в условном наклонении.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14.Образование условного наклонения 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способ образования условного наклонения. Анализируют тексты и характеризуют глаголы в текстах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15.Повелительное наклонение глагола.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глаголы в повелительном наклонении. Анализируют таблицу, демонстрирующую способы образования повели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тельного наклонения. Обозначают основу, суффиксы и окончание в глаго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лах в повелительном наклонении. Составляют предложения с глаголами. Определяют вид, время и наклонение глаголов. Пишут призывы к празд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нику, используя глаголы в повелительном наклонении. Пишут рассказ по рисункам.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16.Образование повелительного наклонения.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глаголами. Определяют вид, время и наклонение глаголов. Пишут призывы к празд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нику, используя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глаголы в повелительном наклонении. Пишут рассказ по рисункам.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17.Мягкий знак в глаголах повелительного наклонения.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глаголами повелительного наклонения.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18.Употребление наклонений глаголов в тексте.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употребляют наклонения в речи. Выражают просьбу, используя разные наклонения. Анализируют сти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хотворение. Заменяют в тексте глаголы в неопределённой форме глагола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ми в форме повелительного наклонения. Обозначают вид и наклонение глаголов в текстах. Составляют связный текст на заданную тему. Изменя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наклонения глаголов. Пишут диктант. Составляют рецепт.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19.Р/р Сочинение-рассказ по сюжетным рисункам (упр 561)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сочинение-рассказ по сюжетным картинкам.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20.Р\р Написание сочинения -рассказа по сюжетным рисункам.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сочинение-рассказ по сюжетным картинкам.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21.Анализ сочинения.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Распознают безличные глаголы. Употребляют безличные глаголы в прошедшем, настоящем и будущем времени.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22.Употребление безличных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предложения с безличными глаголами. Пишут дик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тант.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23.Морфологический разбор глагола.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Характеризируют глагол по морфологическим признакам и синтаксиче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ской роли. Выполняют устный и письменный разбор глаголов.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24.Р\р Рассказ на основе услышанного.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основе услышанного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25.Р/р Сочинение-рассказ на основе услышанного (упр 578)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сочинение-рассказ на основе услышанного.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Анализируют вступление и заключительную часть рассказа на основе услышанного. Пишут сочинение на основе услышанного от старших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сказа.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26.Анализ сочинения. Правописание гласных в суффиксах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Усваивают правило написания гласных в суффиксах глаголов. Выполняют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27.Гласные в суффиксах глаголов.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Образу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от глаголов разные формы времени, лица и наклонения. Составляют словосочетания с глаголами. Устно пересказывают текст от 3-го лица.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38.Повторение изученного по теме «Глагол».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 Составляют сложный план сообщения о глаголе как части речи, готовят сообщение. Распознают глаголы в разных формах и наклонениях в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нениях. Называют виды орфограмм в стихотворении. Составляют и запол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таблицы. Пишут диктант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29.Контрольный диктант №8 по теме «Глагол» с грамматическим заданием.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30.Анализ контрольного диктанта.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контрольный диктант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="00BD7571"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изученного в 5-6 классах. Культура речи</w:t>
            </w:r>
          </w:p>
        </w:tc>
        <w:tc>
          <w:tcPr>
            <w:tcW w:w="302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D7571"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0+ 2</w:t>
            </w: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разделах науки о языке.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Заполняют таблицу. Составляют и записывают сложный план устного сообщения на тему «Разделы науки о языке».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Орфография.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Повторяют содержание изученных орфографических правил и алгорит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мы их использования. Обозначают условия выбора орфограмм в упражне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ниях. Составляют и заполняют таблицы. Группируют слова по видам 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фограмм. Записывают примеры заданных орфограмм.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Орфограммы в морфемах.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Повторяют содержание изученных орфографических правил и алгорит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мы их использования. Обозначают условия выбора орфограмм в упражне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ниях. Составляют и заполняют таблицы. Группируют слова по видам 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фограмм. Записывают примеры заданных орфограмм.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Повторяют содержание изученных пунктуационных правил. Расставляют знаки препинания в текстах упражнений. Пишут сочине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на заданную тему.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Р\р Сочинение на тему по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выбору(упр 610).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сочинение на тему по выбору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Анализ сочинения. Правила пунктуации.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сочинение.Повторяют правила пунктуации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лексикологии как разделу науки о языке.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устаревшие слова в отрывке из произведения художе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ственной литературы. Определяют стиль и основную мысль текста, выпи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 слова с орфограммами.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Фразеология.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фразеологии как разделу науки о языке.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Р/р Стили речи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сведения о стилях речи.составляют тексты разных стилей.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словообразовании как разделе науки о языке. Подбирают к словам формы и однокоренные слова. Обозначают состав слов и способ их образования.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морфологии как разделе науки о языке. Указывают падежи именных частей речи. Читают текст, выписывают примеры числительных. Подбирают синоним к одному из слов текста.</w:t>
            </w:r>
          </w:p>
        </w:tc>
      </w:tr>
      <w:tr w:rsidR="00DA70EE" w:rsidRPr="001A7714" w:rsidTr="008F3FC3">
        <w:tc>
          <w:tcPr>
            <w:tcW w:w="2506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Синтаксис.</w:t>
            </w:r>
          </w:p>
        </w:tc>
        <w:tc>
          <w:tcPr>
            <w:tcW w:w="95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8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знания о синтаксисе как разделе науки о языке. Списывают текст, определяют его основную мысль, выделяют однород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члены и основы предложений. Определяют значение выделенного в тексте слова.</w:t>
            </w:r>
          </w:p>
        </w:tc>
      </w:tr>
    </w:tbl>
    <w:p w:rsidR="00BD7571" w:rsidRPr="001A7714" w:rsidRDefault="00BD7571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  <w:r w:rsidR="00E42A6D">
        <w:rPr>
          <w:rFonts w:ascii="Times New Roman" w:eastAsia="Times New Roman" w:hAnsi="Times New Roman" w:cs="Times New Roman"/>
          <w:b/>
          <w:sz w:val="24"/>
          <w:szCs w:val="24"/>
        </w:rPr>
        <w:t xml:space="preserve"> (136 часов)</w:t>
      </w:r>
    </w:p>
    <w:tbl>
      <w:tblPr>
        <w:tblStyle w:val="a3"/>
        <w:tblW w:w="11023" w:type="dxa"/>
        <w:tblLayout w:type="fixed"/>
        <w:tblLook w:val="04A0"/>
      </w:tblPr>
      <w:tblGrid>
        <w:gridCol w:w="2412"/>
        <w:gridCol w:w="3083"/>
        <w:gridCol w:w="992"/>
        <w:gridCol w:w="4536"/>
      </w:tblGrid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темам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1.Русский язык как развивающееся явление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содержанию текстов упражнений. Пишут дик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тант. Работают над лексикой текстов с целью осмыслить тему «Развитие языка». Создают аргументированный текст по теме. Попутно решают от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дельные вопросы лексики, синтаксиса, фонетики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5-6 классах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1.Синтаксис. Синтаксический разбор.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(диагностирующие) вопросы по теме.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словосочетания и предложения на близкие учащимся темы. Читают выразительно и списывают тексты, работая над орфограммами. Выполня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синтаксический разбор (полный и частичный).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2.Пунктуация.Пунктуационный разбор.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(диагностические) вопросы, иллюстрируют от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веты своими примерами. Составляют из простых предложений сложные и анализируют их пунктуацию. Оформляют предложения с прямой речью и обращением и анализируют их пунктуацию.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3.Лексика и фразеология.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(диагностические) вопросы. Работают над лек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сическим значением слов с толковым словарём. Подбирают примеры лек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сических явлений из литературных произведений. Читают интонационно правильно и списывают тексты, попутно работая над орфографией и пунк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туацией. Работают над особенностями употребления слов разных лексиче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ских групп.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4.Фонетика и орфография. Фонетический разбор слов.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(диагностические) вопросы, иллюстрируют от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веты своими примерами. Читают выразительно поэтические тексты.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являют особенности русской фонетики. Выполняют фонетический разбор слов на основе определённого порядка. Работают над орфограммами с фо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нетическими опознавательными признаками. Читают и сжато пересказы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вают текст. Читают и озаглавливают текст, составляют план художествен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ного текста.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5.Словообразование и орфография.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Выполняют словообра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зовательный разбор в соответствии с порядком разбора. Соотносят выбор орфограммы со словообразовательными условиями. Читают тексты, оза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главливают, списывают, мотивируют выбор орфограмм.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6.Морфемный и словообразовательный разбор.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морфемный и словообра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зовательный разбор в соответствии с порядком разбора. Отвечают на контрольные вопросы. Читают текст и рассуждают на ос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нове его содержания.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Выполняют задание интегрированного характера — готовят доклад о М. В. Ломоносове. Развивают речь: формулируют основ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ную мысль текста, создают аргументативную часть высказывания. 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7.Морфология и орфография.  Морфологический разбор слова.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сифицируют части речи и выполняют морфологический разбор. Соотносят и обосновывают выбор орфограмм разных видов с морфологическими ус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ловиями и опознавательными признаками. Читают тексты выразительно, определяют тип и стиль, членение на абзацы, составляют вопросный план. Составляют таблицу на соотнесённость морфологии и орфографии.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няют письменно творческое задание по картине.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8.Р/р Текст. Стили литературного языка.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Читают текст интонационно 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вильно (осознанно), озаглавливают, находят языковые средства связи.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сывают текст, деля на абзацы, попутно работая над орфографией.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связный текст и озаглавливают его. Пишут свободный диктант. Формулируют, что такое текст и каковы его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9.Диалог.Виды диалога.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понятие диалога.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тексты, содержащие диалоги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10.Р\р Публицистический стиль.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публицистический стиль как функциональную разновид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ность языка.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Подбирают свои примеры текстов изучаемого стиля. Находят признаки публицистического стиля в текстах. Создают устное выступление в публи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цистическом стиле, записывают развёрнутый план и рабочие материалы. Выступают в аудитории с подготовленным текстом-убеждением. Пишут свободный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11.Обобщение и систематизация по теме «Повторение изученного в 5-6 классах»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выполняют задания по теме разде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ла. Пишут диктант из слов, правописание которых изучалось в разделе.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12.Контрольный диктант № 1 по теме «Повторение изученного в 5-6 классах» с 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 Культура речи.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Причастие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21+4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 Причастие как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2.Склонение причастий и правописание гласных в падежных окончаниях причастий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Выявляют путём наблюдений особенности склонения причастий. Скло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няют предложенные словосочетания. Усваивают правило написания глас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в падежных окончаниях причастий. Выполняют упражнения, руко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водствуясь усвоенным правилом.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3.Причастный оборот. Выделение причастного оборота запятыми.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причастный оборот. Анализируют словосочетания с прича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стием. Опознают одиночные причастия и причастные обороты в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жениях. Анализируют условия обособления причастного оборота.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няют творческое задание — описание окрестностей с элементами рассуж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4.Пунктуация при причастном обороте.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причастный оборот. Анализируют словосочетания с прича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стием. Опознают одиночные причастия и причастные обороты в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жениях. Анализируют условия обособления причастного оборота.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5.Р\р Описание внешности человека.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основными видами словесного описания внешности чело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века. Читают разные литературные тексты с описанием внешности. Ана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лизируют роль причастных оборотов и причастий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6.Действительные и страдательные причастия.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материал для наблюдений. Знакомятся с определением действительных и страдательных причастий. Опознают разные причастия, используя образец рассуждения. Отрабатывают пунктуацию при причаст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оборотах.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7.Краткие и полные страдательные причастия.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краткие и полные формы страдательных причастий. Работают по образцу над формой причастий. Определяют синтаксиче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скую роль причастия в предложении. Пишут свободный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8.Действительные причастия настоящего времени.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действительные причастия настоящего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Работают с таблицей и материалом для ознакомления. Образуют дей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ствительные причастия от разных глаголов. 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9.Гласные в суффиксах действительных причастий настоящего времени.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Изучают правило выбора 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фограммы в данных причастиях. Выполняют упражнения, руководству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ясь усвоенным правилом. Работают с текстом, насыщенным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10.Действительные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причастия прошедшего  времени.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Распознают действительные причастия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прошедшего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Работают по таблице и с материалом для ознакомления. Образуют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частия от разных глаголов. Работают с литературными примерами, насы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щенными причастиями изучаемой формы. Пишут изложение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11.Р\р Изложение от 3 лица(упр. 116).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 от 3 лица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12.Анализ изложения. Страдательные причастия настоящего времени.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Распознают страдательные причастия настоящего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Работают с таблицей и материалом для ознакомления. Усваивают 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вило выбора суффикса в страдательных причастиях. Образуют причастия от разных глаголов. Преобразуют сложное предложение в простое с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частным оборотом. Заменяют действительные причастия на страдатель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13.Гласные в суффиксах страдательных причастий настоящего времени.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вило выбора суффикса в страдательных причастиях. Образуют причастия от разных глаголов.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14.Страдательные причастия прошедшего времени.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страдательные причастия прошедшего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Работают с таблицей и материалом для ознакомления. Образуют страда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тельные причастия от разных глаголов. Списывают предложения с прича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стиями, работая над пунктуацией и орфографией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15.Гласные перед н в полных и кратких страдательных причастиях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написания гласных перед н в полных и кратких страдательных причастиях.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свои словосочетания и предложения с указанными причастиями для описания внешности человека. Проводят самопроверку усвоенного правила.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16.Одна и две буквы н в суффиксах страдательных причастий прошедшего времени. Одна буква н в отглагольных прилагательных.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правила написания одной и двух букв н в суффиксах стра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дательных причастий прошедшего времени и одной буквы н в отглаголь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прилагательных.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Работают по материалу для наблюдений. Списывают литературный текст, работая над пунктуацией и орфографией. Читают выразительно текст.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17.Одна и две буквы н в суффиксах кратких страдательных причастий и в кратких отглагольных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Закрепляют  правила написания одной и двух букв н в суффиксах стра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дательных причастий прошедшего времени и одной буквы н в отглаголь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прилагательных.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Выполняют упражнения, руководствуясь усвоенным правилом.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18.Правописание н и нн в  суффиксах страдательных причастий прошедшего времени и отглагольных прилагательных.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правила написания одной и двух букв н в суффиксах крат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ких страдательных причастий и кратких отглагольных прилагательных.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Выполняют упражнения, руководствуясь усвоенным правилом. Работают по материалу для наблюдений. Производят различные замены глаголов на краткие причастия или прилагательных на однокоренные причастия. Читают и списывают текст, расставляя знаки препинания и выделяя суффиксы; работают над типом и стилем текста. 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19.Морфологический разбор причастия.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Характеризуют причастие по его морфологическим признакам и синтак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сической роли. Выполняют устный и письменный морфологический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бор причастий. Читают текст, обращая внимание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20.Р/р Выборочное изложение-описание внешности человека (упр. 151)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изложение-описание внешности человека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21.Анализ изложения. Слитное и раздельное написание не с причастиями.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Усваивают правило слитного и раздельного написания не с причастиями.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Вырази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тельно читают текст, работая над его особенностями. Тренируются в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видах орфограмм связанных с написанием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22.Буквы е- ё после шипящих в суффиксах страдательных причастий прошедшего времени.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написания букв е и ё после шипящих в суффиксах страдательных причастий прошедшего времени.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Пишут словарный диктант 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23.Р/р  Сочинение-описание внешности человека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(упр. 166-167)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сочинение-описание внешности человека.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24.Анализ сочинения. Повторение изученного по теме «Причастие»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Отвечают на контрольные вопросы и выполняют контрольные задания. Составляют и заполняют таблицы. Распределяют причастия в зависимо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 от видов орфограмм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25.Контрольный диктант № 2 по теме «Причастие» с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Деепричастие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 Деепричастие как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диктант.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Анализируют и характеризуют общекатегориальное значение, морфоло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гические признаки и синтаксическую роль деепричастия. Опознают дее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причастия как самостоятельную часть речи.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Читают тексты в упражнениях, определяют их тип и стиль, списывают, попутно работают над орфографией. Корректируют предложения с нару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шением нормы в употреблении деепричастий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2.Деепричастный оборот.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деепричастный оборот. Опознают деепричастные обороты и отмечают их с помощью графических обозначений. Читают текст, определяют его тип и стиль, структуру, составляют во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просный план. Заменяют глаголы на деепричастия при выполнении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нений. 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3.Запятые при деепричастном обороте.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Формируют навык обособления деепричастия и деепричастных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ротов. Составляют свои предложения по рисункам и схемам. Уточняют функцию деепричастия в художественном тексте.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4.Пунктуация при деепричастиях.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 выделения деепричастного оборота при помощи запятых, выполняя упражнения.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5.Раздельное написание не с деепричастиями.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написания не с деепричастиями. Выполняют упражнения, руководствуясь усвоенным правилом.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6.Деепричастия несовершенного вида</w:t>
            </w:r>
          </w:p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Опознают деепричастия несовершенного вида.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материал таблицы. Образуют деепричастия несовершенно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го вида, выделяя суффиксы. Списывают, тренируясь в опознавании и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соблении деепричастий и деепричастных оборотов.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7.Деепричастия совершенного вида. </w:t>
            </w:r>
          </w:p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Опознают деепричастия совершенного вида.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материал таблицы. Выполняют тренировочные упражне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ния. Пишут диктант. Составляют рассказ по картине.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8.Р\р Употребление деепричастий в речи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 тексты с деепричастиями.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9.Р\р Сочинение- рассказ по картине Григорьева «Вратарь»( упр. 209).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 рассказ по картине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10.Анализ сочинения.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Морфологический разбор деепричастия.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Характеризуют деепричастие по его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морфологическим признакам и си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нтаксической роли.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устный и письменный морфологический разбор дееприча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стий.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Пишут свободный диктант по отрывку из художественного произведе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11.Повторение изученного по теме «Деепричастие».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Готовят сообщение по изученной теме на основе сложного плана со своими примерами. Образуют различ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формы глаголов и деепричастий. Списывают текст, работая над от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дельными видами орфографии и пунктуационным выделением дееприча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стий и деепричастных оборотов. Самостоятельно составляют таблицу обоб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щающего характера.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12.Контрольный диктант № 3 по теме «Деепричастие» с 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Наречие 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21+5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 Наречие как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2.Смысловые группы наречий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и характеризуют общекатегориальное значение, морфоло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гические признаки и синтаксическую роль наречия.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Выписывают наречия в словосочетаниях с другими словами. Читают тек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сты и рассуждают об оправданности употребления наречий с точки зре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 норм литературного языка и функции наречий.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3.Значения, выражаемые наречиями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наречия разных разрядов. Составляют и записывают рассказ с использованием в нём наречий. Выполняют творческое задание по кар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тине.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4.Степени сравнения наречий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степени сравнения наречий. Образуют разные формы наре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чий. Работают с текстами, опознавая наречия в разных формах.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5.Образование степеней сравнения наречий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Образуют разные формы наре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чий. Работают с текстами.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6.Словообразование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способы образования наречий.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7.Морфологический разбор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Характеризуют наречие по его морфологическим признакам и синтак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сической роли. Выполняют морфологические разборы наречий. Попутно работают с разными видами орфограмм. Пишут рассуждения на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женную тему на основе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прочитанного текста. Пишут диктант по памяти.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8.Слитное и раздельное написание не с наречиями на о и 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Усваивают правило слитного и раздельного написания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наречиями на о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Трени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руются в написании наречий, определяя выбор орфограммы. Читают тек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сты, работают над их особенностями, озаглавливают, делят на абзацы,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ходят наречия с текстообразующей функцией. Работают с таблицей обоб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щённого характера.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9.Правописание не с наречиями на о-е.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руются в написании наречий, определяя выбор орфограммы.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10.Буквы е и и в приставках не- и ни- отрицательных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Усваивают правило написания букв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приставках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цательных наречий.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Трени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руются в выборе написаний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или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материале упражнений, попут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 повторяя другие виды орфограмм. Анализируют таблицу, подбирают свои примеры, составляют сложный план ответа на тему, пишут диктант. Составляют устный рассказ по опорным словам, подбирают заголовок.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11.Одна и две буквы н в наречиях на –о и –е.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написания одной и двух букв н в наречиях на о и е.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Трени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руются на материале упражнений в выборе н или нн. Попутно работают над разными видами орфограмм, условиями их выбора, а также повторя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пунктуацию.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12.Правописание н и нн в суффиксах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Трени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руются на материале упражнений в выборе н или нн.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13.Р/р Описание действий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Читают текст, списывают его, подчёркивая наречия и определяя их роль в описании действий. Корректируют неоправданное повторение слов,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писывают исправленный вариант. Собирают материалы наблюдений за 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кими-либо действиями в разных профессиях, отмечают наречия. Пишут сочинение о труде как заметку для стенгазеты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14.Р/р Сочинение – заметка для стенгазеты о труде( упр. 262)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сочинение – заметку для стенгазеты о труде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15.Анализ сочинения. Буквы о и е  после шипящих на конце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16.Буквы о и а на конце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написания букв о и а на конце наречий.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Работа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с таблицей на данную орфограмму. Тренируются в выборе написаний букв о или а с графическим объяснением условия выбора орфограммы. Пишут подробное изложение рассказа. Рассматривают картину и пишут рассказ от имени героя картины.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17.Правописание наречий с приставками в-, на-, за-.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Усваивают правило написания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наречий с приставками в-, на-, за-., 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ыполняют упражнения, руководствуясь усвоенным правилом. 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18.Р\р Сочинение-рассказ от имени героя картины Е.Широкова «Друзья»(упр.273)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сочинение-рассказ от имени героя картины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19.Анализ сочинения. Дефис между частями слова в наречиях.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Усваивают правило написания дефиса между частями слова в наречиях. Выполняют упражнения, руководствуясь усвоенным правилом. Образу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наречия разными способами и выбирают правильное написание. Сопо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дефисное написание неопределённых местоимений и наречий. Составляют таблицу.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20.Дефисное написание наречий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Закрепляют правило написания дефиса между частями слова в наречиях. Выполняют упражнения, руководствуясь усвоенным правилом. Образу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наречия разными способами и выбирают правильное написание. Сопо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дефисное написание неопределённых местоимений и наречий. Составляют таблицу.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21.Слитное и раздельное написание наречий, образованных от существительных и количественных числительных.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слитного и раздельного написания приставок в наре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чиях, образованных от существительных и количественных числительных.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свои словосочетания или предложения с раздельным и слитным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писанием слов. Читают и списывают текст, работая над разными видами орфограмм наречий.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22.Мягкий знак после шипящих на конце наречий.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правила написания мягкого знака после шипящих на конце наречий.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Выполняют упражнения, руководствуясь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усвоенным правилом. Сопостав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разные виды орфограмм, связанных с правописанием мягкого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ка после шипящих. Заполняют таблицу обобщённого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23.Р/рУчебно-научная речь.Отзыв.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признаки учебно-научной речи и правила написания отзыва. Анализируют отзывы, данные в учебнике и найденные в Интернете.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собственные отзывы.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24.Р/р Учебный доклад. Сочинение –рассуждение в форме доклада.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Пишут сочинение-рассуждение в форме доклада.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25.Повторение изученного по теме «Наречие»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Готовят сообщение о наречии по соб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ственному сложному плану. Пишут словарный диктант по теме. Пишут свободный диктант, подчёркивая наречия как члены предложения.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полняют тренировочные упражнения на разные виды орфограмм, изучен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в теме «Наречие». Составляют таблицу.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26.Контрольный диктант №4  по теме»Наречие» с 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состояния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Анализ диктанта. Категория состояния как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Определяют категорию состояния как часть речи. Различают слова категории состояния и наречия.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Работают с прозаическими отрывками, определяя тип текстов и роль наречий и слов категории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стояния. Пересказывают кратко художественный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Отличие категории состояния от наречий, её синтаксическая роль.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Опознают слова категории состояния с разными значениями.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Списывают предложения, выделяя слова категории состояния как чле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 предложения. Читают выразительно поэтический отрывок, анализи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руют функцию слов категории состояния.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категории состояния.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Характеризуют категорию состояния по морфологическим признакам и синтаксической роли. Выполняют устные и письменные разборы слов кате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гории состояния. Читают текст, находят слова категории состояния и опре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деляют их значение и роль.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Р/р  Сжатое изложение «Обыкновенная земля» ( упр. 322)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изложение.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изученного по теме «Категория состояния»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изложении.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Отвечают на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контрольные вопросы. Пишут сочинение на лингвистиче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скую тему. Читают научно-популярный текст.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Р/р Сочинение на лингвистическую тему.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Служебные части речи.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992" w:type="dxa"/>
          </w:tcPr>
          <w:p w:rsidR="00DA70EE" w:rsidRPr="001A7714" w:rsidRDefault="001B7BDD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Различают самостоятельные и служебные части речи. Списывают поэ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тический текст, работая над орфограммами и знаками препинания, диф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ференцируют служебные части речи. Читают те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Предлог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Предлог как служебная часть речи 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Различают предлоги. Проводят морфологический анализ предлога.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Выписывают словосочетания с предлогами. Группируют словосочетания по значению предлога. Работают над текстом научного стиля, делят текст на абзацы, составляют вопросный план, отмечают предлоги. Составляют свой текст научного стиля.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1B7BDD"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2.</w:t>
            </w:r>
            <w:r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Употребление предлогов.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теоретическими сведениями. Составляют словосочетания, тренируясь в употреблении предлогов. Корректируют неверное употребле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 предлогов и падежей существительных, записывают словосочетания в исправленном виде.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Р/р Составление текста научного стиля (упр. 330)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научного стиля.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Производные и непроизводные предлоги.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производные и непроизводные предлоги.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Дифференцируют словосочетания с разными предлогами. Анализируют производные предлоги по их происхождению. Исправляют неправильное употребление предлогов. Читают текст по ролям и списывают отрывок, анализируя употребление предлогов. Попутно работают над разными 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дами орфограмм и оформлением диалога.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5.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Простые и составные предлоги  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простые и составные предлоги.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Дифференцируют словосочетания с простыми и составными предлогами. Читают текст и работают над предложными словосочетаниями и различ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 видами орфограмм.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Морфологический разбор предлога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Знакомятся с планом и образцом морфологического разбора предлога.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Выполняют морфологический разбор предлогов. Читают тексты в упраж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нениях и работают над их особенностями. Рассматривают репродукцию картины и записывают свои впечатления.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7.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Р\р Сочинение – репортаж по картине А. В. Сайкиной «Детская  спортивная школа» ( у. 348).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сочинение-рассказ по картине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8.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Анализ сочинения.</w:t>
            </w:r>
          </w:p>
          <w:p w:rsidR="00DA70EE" w:rsidRPr="001A7714" w:rsidRDefault="00DA70EE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Усваивают правило слитного и раздельного написания производных предлогов.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Читают художественное описание, работают над орфографией текста, выписывают словосочетания по теме.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9.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Правописание производных предлогов.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Читают художественное описание, работают над орфографией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10.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Отличие производных предлогов от других частей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производные предлоги от других частей речи.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11.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Повторение по теме «Предлог»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изученное о предлоге, выполняют тренировочные упражнения.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12.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Контрольный диктант № 5 по теме «Предлог» с 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shd w:val="clear" w:color="auto" w:fill="FFFFFF"/>
              <w:spacing w:before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Союз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1.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Союз как 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 союз как часть речи. Производят морфологический анализ союза.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Списывают тексты, работая над их особенностями, выделяют союзы. Классифицируют союзы как простые и составные, сочинительные и под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чинительные. Определяют смысловые отношения внутри сложных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ложений, выраженные с помощью союзов.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простые и составные союзы.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Составляют свои сложные предложения с составными союзами. Читают текст об учёном, составляют план и пересказывают текст.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Союзы сочинительные и подчинительные.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сочинительные и подчинительные союзы.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материал для наблюдений. Выписывают сложные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жения, дифференцируя их по союзам. Составляют предложения, исполь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зуя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разные союзы.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A70EE"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между  простыми  предложениями в союзном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сложном предложении.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правило постановки запятой между простыми предложения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ми в союзном сложном предложении. Выполняют упражнения, руковод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ствуясь усвоенным правилом. Строят схемы сложных предложений.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предложения по схемам.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5.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Сочинительные союзы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классификацией союзов по значению. Опознают разные по значению союзы. Работают с таблицей постановки запятых между однород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 членами. Составляют предложения по схемам. Пишут сочинение. Подбирают свои примеры на употребление сою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6.</w:t>
            </w:r>
            <w:r w:rsidR="00DA70EE" w:rsidRPr="001A7714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Р\р Сочинение – рассказ « Я сижу на берегу» ( у. 376)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сочинение-рассказ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сочинения. 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Знаки препинания в предложениях с сочинительными союзами.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Усваивают правило постановки запятой между простыми предложения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ми в союзном сложном предложении. Выполняют упражнения, руковод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ствуясь усвоенным правилом.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8.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Подчинительные союзы  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классификацией союзов по значению. Опознают разные по значению подчинительные союзы в упражнениях. Составляют сложнопод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чинённые предложения из данных простых. Составляют сложные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по схемам. Попутно повторяют разные виды орфограмм и отдель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пунктограммы.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9.</w:t>
            </w:r>
            <w:r w:rsidR="00DA70EE" w:rsidRPr="001A7714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Группы подчинительных союзов.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классификацией союзов по значению. Опознают разные по значению подчинительные союзы в упражнениях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10.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Знаки препинания в предложениях с подчинительными союзами.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Закрепляют правило постановки запятой между простыми предложения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ми в союзном сложном предложении. Выполняют упражнения, руковод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ствуясь усвоенным правилом. Строят схемы сложных предложений.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ставляют предложения по схемам.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11.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Морфологический разбор союзов 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планом и образцом разбора. Выполняют морфологический разбор союзов в упражнениях. Читают текст, озаглавливают его, отвеча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на вопросы по содержанию. Пишут сочинение на тему «Книга — наш друг и советчик».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Р\р Сочинение-рассуждение «Книга-наш друг и советчик»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правила написания союзов.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Попут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 повторяют разные виды орфограмм и пунктограмм.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Анализ сочинения.</w:t>
            </w:r>
            <w:r w:rsidR="00DA70EE"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70EE"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Слитное написание союзов </w:t>
            </w:r>
            <w:r w:rsidR="00DA70EE" w:rsidRPr="001A77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также, тоже, чтобы.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сочинение. Усваивают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правило слитного написания союзов </w:t>
            </w:r>
            <w:r w:rsidRPr="001A77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также, тоже, чтобы.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DA70EE"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Отличие союзов </w:t>
            </w:r>
            <w:r w:rsidR="00DA70EE" w:rsidRPr="001A77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также, тоже, чтобы от других частей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отличать союзы от других частей речи.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15.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Повторение сведений о  союзах  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Готовят сообщение о предлогах и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юзах по своему сложному плану и со своими примерами. Списывают текст, работая над правописанием и ролью предлогов и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юзов. Подбирают примеры на изученные темы с обозначением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1B7BDD" w:rsidP="008F3FC3">
            <w:pPr>
              <w:shd w:val="clear" w:color="auto" w:fill="FFFFFF"/>
              <w:spacing w:before="139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16.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Контрольный диктант № 6 </w:t>
            </w:r>
            <w:r w:rsidR="00DA70EE" w:rsidRPr="001A771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теме «Союз» с грамматическим заданием.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Частица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1.Анализ диктанта.Частица как часть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Производят морфологический анализ частицы. Изучают определение 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стицы как части речи.Списывают предложения, выделяя частицы и обосновывая выбор. Рабо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тают над значением частиц в предложениях.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2.Разряды частиц. Формообразующие частицы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Распознают частицы разных разрядов по значению, употреблению и строению. Читают и списывают предложения и тексты, содержащие фор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мообразующие частицы. Составляют и записывают свой рассказ по данно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му рисунку и фрагментам текста, употребляя нужные частицы.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3.Р\р Сочинение – рассказ с обрамлением по данному сюжету  « Горе – мечтатель» (у. 408)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сочинение – рассказ с обрамлением по данному сюжету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4.Анализ сочинения.Смысловые  частицы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Определяют, какому слову или какой части текста частицы придают смысловые оттенки.Списывают предложения, выделяя смысловые частицы. Работают над интонацией в соответствии со смысловыми частицами. Производят заме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 частиц и наблюдают за изменением смысла. Пишут текст-инструкцию или советы, связанные со спортом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5.Раздельное и дефисное написание частиц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Усваивают правила слитного и раздельного написания частиц.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Выполняют упражнения, руководствуясь усвоенным правилом.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ляют свои предложения со словом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то.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Распределяют слова по видам 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фограмм и обозначают условия выбора дефиса.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6.Морфологический разбор частицы 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Знакомятся с планом и образцом разбора. Выполняют письменные и уст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морфологические разборы частиц. Группируют частицы по их напи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санию.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7.Отрицательные частицы </w:t>
            </w:r>
            <w:r w:rsidRPr="001A7714"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  <w:t>не  и 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Дифференцируют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частицы и как приставки. Тренируются в подборе частиц с отрицательным значением.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8.Различение на письме частиц не и 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Дифференцируют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частицы и как приставки. Тренируются в подборе частиц с отрицательным значением. Пишут диктант.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9.Значение частицы ни.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Изучают теоретические сведения. Выполняют упражнения,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10.Различение частицы не и приставки </w:t>
            </w:r>
            <w:r w:rsidRPr="001A7714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не-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Изучают теоретические сведения. Выполняют упражнения, обозначая частицу не и приставку не. Составляют словосочетания и предложения с частицами. Дифференцируют слова разных частей речи с приставкой не. Составляют таблицу и заполняют её своими примерами на тему парагра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фа. Пишут сочинение-рассказ по данному сюжету.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11.Р\р Сочинение – рассказ « Обмен» по данному сюжету (у. 446).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</w:t>
            </w:r>
            <w:r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сочинение – рассказ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12.Анализ сочинения. </w:t>
            </w:r>
            <w:r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</w:t>
            </w:r>
            <w:r w:rsidRPr="001A77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ни, </w:t>
            </w:r>
            <w:r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приставка </w:t>
            </w:r>
            <w:r w:rsidRPr="001A77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ни-, </w:t>
            </w:r>
            <w:r w:rsidRPr="001A7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союз </w:t>
            </w:r>
            <w:r w:rsidRPr="001A77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ни — ни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shd w:val="clear" w:color="auto" w:fill="FFFFFF"/>
              <w:spacing w:before="13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13.Повторение по теме «Частица».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вопросы. Пишут диктант из слов с непрове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ряемыми орфограммами. Читают текст, озаглавливают его, работают над орфограммами и знаками препинания. Пишут свободный диктант по дан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ному тексту. Заполняют таблицы.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14.Контрольный диктант № 7</w:t>
            </w:r>
            <w:r w:rsidRPr="001A771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теме «Частица» с грамматическим заданием</w:t>
            </w:r>
            <w:r w:rsidRPr="001A7714"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Междометие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1.Анализ диктанта.</w:t>
            </w:r>
            <w:r w:rsidRPr="001A771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. Междометие как часть речи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диктант.Определяют грамматические особенности междометий. Дифференциру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междометия в упражнениях. Опознают междометия, которые употре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блены в значении других частей речи.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2.Дефис в междометиях. Знаки препинания при междоме</w:t>
            </w:r>
            <w:r w:rsidRPr="001A771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1A7714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тиях   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Изучают орфографическое и пунктуационное правила. Записывают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ложения с междометиями, ставя знаки препинания. Составляют диалог, включив в него междометия. Составляют устный рассказ и вводят в текст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междометия.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и систематизация изученного в  5-  7 классах</w:t>
            </w:r>
          </w:p>
        </w:tc>
        <w:tc>
          <w:tcPr>
            <w:tcW w:w="308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7+2</w:t>
            </w: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1.Разделы науки о русском языке.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о значении языка и его месте в международной жизни. Вспоминают высказывания русских писателей о русском языке. Выражают личностную оценку выразительных возможностей русского языка. Рассматривают таблицу о разделах русского языка, заполняют её терминами.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2.Р/р Текст. Стили речи.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Вспоминают разные виды текстов и их различия. Читают тексты и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сновывают их стиль и тип речи. Пишут свободный диктант. Заполняют таблицу. Пишут сочинение на заданную тему (на выбор).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3.Р/р Сочинение на заданную тему (на выбор)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сочинение на заданную тему (на выбор)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4.Анализ сочинения.</w:t>
            </w:r>
            <w:r w:rsidRPr="001A771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Фонетика. Графика.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сочинение.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Отвечают на вопросы по теме. Заполняют таблицу. Выполняют частич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ный фонетический разбор слов. Рассказывают алфавит. Соотносят звуки и буквы в упражнениях. Составляют таблицу по теме.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5.Лексика и фразеология.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теме. Называют значения многозначных слов, выделенных в тексте. Находят диалектные слова и дают толкования их значениям. Попутно повторяют разные виды орфограмм. Расставляют и объясняют знаки препинания.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6.Морфемика. Словообразование.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теме. Выполняют тренировочные упражнения 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7.Морфология.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теме. Выполняют тренировочные упражнения 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8.Орфография.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теме. Выполняют тренировочные упражнения .</w:t>
            </w:r>
          </w:p>
        </w:tc>
      </w:tr>
      <w:tr w:rsidR="00DA70EE" w:rsidRPr="001A7714" w:rsidTr="008F3FC3">
        <w:tc>
          <w:tcPr>
            <w:tcW w:w="241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9.Синтаксис. Пунктуация.</w:t>
            </w:r>
          </w:p>
        </w:tc>
        <w:tc>
          <w:tcPr>
            <w:tcW w:w="992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теме. Выполняют тренировочные упражнения .</w:t>
            </w:r>
          </w:p>
        </w:tc>
      </w:tr>
    </w:tbl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  <w:r w:rsidR="00E42A6D">
        <w:rPr>
          <w:rFonts w:ascii="Times New Roman" w:eastAsia="Times New Roman" w:hAnsi="Times New Roman" w:cs="Times New Roman"/>
          <w:b/>
          <w:sz w:val="24"/>
          <w:szCs w:val="24"/>
        </w:rPr>
        <w:t xml:space="preserve"> (102 часа)</w:t>
      </w:r>
    </w:p>
    <w:tbl>
      <w:tblPr>
        <w:tblStyle w:val="a3"/>
        <w:tblW w:w="0" w:type="auto"/>
        <w:tblLook w:val="04A0"/>
      </w:tblPr>
      <w:tblGrid>
        <w:gridCol w:w="2395"/>
        <w:gridCol w:w="3544"/>
        <w:gridCol w:w="871"/>
        <w:gridCol w:w="3611"/>
      </w:tblGrid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темам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 в современном мире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опорный конспект для пересказа текста. Аргументируют ос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новные положения о роли русского языка в современном мире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(устно и письменно). Выполняют письменное дифференцированное задание.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 изученного в 5-7 классах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1.Пунктуация и орфография. Знаки препинания, знаки завершения, разделения, выделения.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Разграничивают знаки препинания по их функциям. Анализируют та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блицу в учебнике. Обобщают наблюдения и делают выводы. Работают в группах по дифференцированному заданию. Выполняют дома дифферен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цированное задание.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2.Знаки препинания в сложном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 наблюдают особенности языкового материала. Вырази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тельно читают стихотворный текст. Соотносят обобщённый ответ по теме с таблицей в учебнике. Создают графические схемы сложных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ний. Конструируют сложные предложения. Выполняют дома дифференци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рованное задание.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3.Буквы н и нн в суффиксах прилагательных, причастий и наречий.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Готовят устный рассказ по таблице. Формулируют правило в соответ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ствии с графической схемой в учебнике. Отрабатывают практически 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фограмму. Осуществляют самоконтроль в выборе орфограммы.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Осуществляют работу по развитию речи. Пишут изложение с граммати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ческим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4.Р\р Изложение с грамматическим заданием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 с грамматическим заданием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5.Анализ изложения</w:t>
            </w: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Слитное и раздельное написание не с различными частями речи.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теоретические сведения из учебника. Работают с таблицей учебника. Иллюстрируют таблицу своими примерами. Осуществляют тре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нинговые упражнения и самоконтроль в выборе написаний. Работают с текстами разных стилей. Выполняют дома дифференцированное задание. Развивают речь: пишут сочинение в форме письма.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6.Повторение по теме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«Повторение изученного в 5-7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Обобщают и повторяют изученное. Выполняют 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тренировочные упражнения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7.Контрольный диктант №1 по теме ««Повторение изученного в 5-7 классах»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контрольный диктант.с грамматическим заданием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7+1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1.Анализ диктанта. Основные единицы синтаксиса.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 таблицей учебника над единицами языка. Учатся разграни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чивать основные синтаксические единицы по их функциям — номинатив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ной и коммуникативной. Конструируют свои предложения, используя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 поэзии А. С. Пушкина. Учатся выразительно читать стихотворение Н. Рубцова.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2.Текст как единица синтаксиса.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Доказывают, что предложения, приведённые в упражнении, являются текстом. Анализируют текст со стороны языковых средств связи.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творческие задания в группах. Конструируют текст.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3.Предложение как единица синтаксиса.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Наблюдают соотнесённость содержания предложения с ситуацией, фраг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ментом действительности. Анализируют слова, словосочетания и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жения. Конструируют предложения.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4.Р\р Сжатое изложение от 3-го лица.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сжатое изложение от 3-го лица.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5.Анализ изложения.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Словосочетание как единица синтаксиса.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словосочетание в составе предложения. Конструируют словосочетания, опираясь на схему. Дифференцируют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 и словосочетания. Распределяют слова по значению и структуре.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6.Виды словосочетаний.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различные виды словосочетаний по морфологическим свой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ствам главного слова. Составляют таблицу, используя графические обозначения. Заполняют таблицу примерами словосочетаний разных видов. Пишут выборочный диктант. Выполняют домашнее задание дифференцированного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характера.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7.Синтаксические связи слов в словосочетаниях. 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виды подчинительной связи в словосочетаниях. Составляют схемы словосочетаний. Конструируют словосочетания с 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зными видами подчинительной связи. Контролируют употребление формы зависимого слова по нормам русского литературного языка.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8.Синтаксический разбор словосочетаний.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Изучают порядок и образец разбора. Выполняют разбор словосочетаний. Дифференцированно закрепляют тему на тренировочном материале. Гото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вят индивидуальные задания. Отвечают на контрольные вопросы.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предложение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2+1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1.Главная (предикативная) основа предложения.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простые предложения.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Наблюдают, пользуясь схемой, особенности связи подлежащего и сказуе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мого. Определяют предикативность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2.Порядок слов в предложении. Интонация.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Исследуют языковой материал. Сопоставляют порядок слов в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 на разных языках. Сравнивают порядок слов в разных предложени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ях и делают вывод. Выписывают предложения с обратным порядком слов.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3.Описание памятника культуры.</w:t>
            </w:r>
          </w:p>
          <w:p w:rsidR="00DA70EE" w:rsidRPr="001A7714" w:rsidRDefault="001B7BDD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Р\рСочинение</w:t>
            </w:r>
            <w:r w:rsidR="00DA70EE"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-публицистическое описание двух картин  изображением одно и тго же памятника.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со специально подобранным иллюстративным материалом (ви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деозапись, презентация). Читают текст и сопоставляют публицистическое описание двух картин с изображением памятника. Делятся своими впе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чатлениями с помощью презентации. Пишут сочинение — публицистиче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ское описание двух картин с изображением одного и того же памятника.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Двусоставные предложения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Главные члены предложения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1.Подлежащее.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 подлежащем и его роли в предложении.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Анализируя русские пословицы, фрагменты текстов художественной литературы, находят подлежащие и определяют способ их выражения, от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рабатывая при этом правописные навыки. Составляя предложения с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ведёнными в рамках словами, развивают творческие способности и учат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ся использовать в собственной письменной речи подлежащие, имеющие разный способ выражения.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2.Р/рСочинение по картине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сочинение по картине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3.Анализ сочинения. Сказуемое. Простое глагольное сказуемое.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Активизируют знания о сказуемом и его роли в предложении. Определяют простое глагольное сказуемое.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в области лексики, применяя их при создании соб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ственных предложений на основе заданных условий. Готовят устное сообщение на заданную тему, руководствуясь сведениями таблицы учебника. На основе текста развивают свои правописные навыки, закрепляют теоре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тические сведения, полученные в параграфе, развивают творческие спо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собности, грамматически видоизменяя текст упражнения в соответствии с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4.Составное глагольное сказуемое.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составное глагольное сказуемое.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различные способы выражения составных глагольных ска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зуемых, заменяя вспомогательный глагол кратким прилагательным в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ставе сказуемого. Анализируют текст с точки зрения представленности в нём составных глагольных сказуемых, определяют способ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их выраже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5.Р\рСочинение на заданную тему.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на заданную тему.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6.Анализ сочинения. Составное именное сказуемое.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составное именное сказуемое.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 в предложениях грамматическую основу, определяют тип ска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зуемых и способы выражения именной части в составном именном сказу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емом, отрабатывая при этом правописные навыки. Классифицируют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в соответствии с типом сказуемых, активизируют сведения из области лексики (архаизмы, синонимы). Распознают различные типы ска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зуемых. Анализируют тексты с точки зрения представленности в них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типов сказуемых, определяют их функцию в текстах. Составляют план текста и выделяют в нём микротемы.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7.Тире между подлежащим и сказуемым.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Развивают навык выразительного чтения. Усваивают правило употре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бления тире между подлежащим и сказуемым.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способ выражения грамматической основы в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жениях. Активизируют знания из области стилистики. Готовят устное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общение на заданную тему. Анализируют предложения, находя в них грам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матическую основу, отмечая особенности интонации, объясняя постановку тире, сопоставляя сведения о типах сказуемых. Составляют высказывания о знаменитых людях.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8.Контрольный диктант №2 по теме «Главные члены предложения»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1.Анализ сочинения.Роль второстепенных членов предложения. Дополнение. Синтаксический разбор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двусоставного предложения.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Воспроизводят изученный ранее материал о предложении и его членах. Актуализируют на основе материала для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наблюдений информацию о чле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нах предложения. Извлекают информацию по теме из учебной статьи. Записывают и выделяют грамматические основы и второстепенные члены в предложениях. Опознают дополнение. Анализируют морфологическую выраженность дополнений. Читают текст и определяют его основную мысль. Составляют устную характери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стику личности. Оценивают грамматическую правильность предложений с дополнениями. Работают с текстами, развивая способность адекватного понимания содержания. Усваивают роль дополнений (прямых и косвен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ных) в предложенных текстах.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2.Определение.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определение. Дифференцируют согласованные и несогласован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определения. Производят замены определений синонимичными. Соз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дают устный и письменный текст на основе данного, производят самопро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верку.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3.Приложение. Знаки препинания при нём.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в словосочетаниях определяемое слово и приложение. Под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бирают приложения с нужными значениями. Работают над нормой упо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требления приложений в нужной форме.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4.Обстоятельство.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Синтаксический разбор двусо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ставного предложения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обстоятельство. Дифференцируют обстоятельства по значению. Составляют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ния, употребляя обстоятельства с разными значениями. Расставляют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 препинания в упражнениях и уточняют морфологическую выражен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ность обстоятельств. Выполняют синтаксический разбор двусоставных предложений. На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мере одного из текстов осознают роль русского языка. Характеризуют тру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довую деятельность,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включив в свои предложения разные виды обстоя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тельств.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5.Р\рХарактеристика человека.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Читают, изучая, текст об известном лингвисте, учатся вычленять глав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 в содержании. Продуцируют свой текст, извлекая материалы из спра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вочной литературы.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6.Р\рСочинение по групповому портрету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 по групповому портрету.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7.Анализ сочинения. Повторение изученного по теме «Второстепенные члены предложения»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Систематизируют изученный материал по вопросам и заданиям учеб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ника. Работают с научно-популярным текстом из энциклопедии, попутно выполняя задания по орфографии, пунктуации и синтаксису. Выраба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тывают своё мнение и аргументируют его по вопросам русского языка. Исправляют ошибки, связанные с нарушением синтаксической нормы. Оценивают свою речь с точки зрения своей манеры говорить, используя слова для справок.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8.Контрольный диктант № 3 по теме «Второстепенные члены предложения» 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9+2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1.Анализ диктанта.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член односоставного предложения.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Характеризуют односоставные предложения со стороны грамматической основы. Различают односоставные предложения с разной грамматической основой. Распространяют односоставные предложения второстепенными членами.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2.Назывные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назывные предложения. Наблюдают за функцией и семантикой назывных предложений.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назывные предложения. Осознают уместность употребления назыв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предложений в текстах определённого типа. Пишут диктант.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3.Определённо-личные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Опознают определённо-личные предложения. Определяют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морфологическую выраженность главного члена в опреде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лённо-личных предложениях и функцию этих предложений. Уместно упо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требляют данный вид предложений в своём тексте. Пишут диктант.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1B7BDD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70EE" w:rsidRPr="001A7714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неопределённо-личные предложения. Определяют значение и морфологическую выраженность главного члена неопределённо-личных предложений. Аргументируют употребление одно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составных предложений данного вида подобранными пословицами.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5.Р\р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употребление односоставных предложений в жанре ин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струкций. Выбирают нужную форму глагола-сказуемого для односостав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предложений в инструкции. Создают свои тексты-инструкции, упо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требляя уместно односоставные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6.Безличные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безличные предложения. Определяют морфологическую выраженность главного члена в безлич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предложениях. Трансформируют двусоставные предложения в одно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составные безличные предложения. Подбирают свои тексты с примерами безличных предложений из разных учебников.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7.Р\р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Воспринимают на слух текст-рассуждение, выделяют в нём структурные части. Создают своё рассуждение на предложенную тему. Работают над текстом для изложения, определяя коммуникативно-целесообразные язы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ковые средства выражения мысли. Подбирают рабочие материалы на опре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делённую тему на основе межпредметных связей с уроками литературы. Пишут диктант. Готовят устное выступление по картине.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8.Неполные предложения. 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неполные предложения и опознают их типы. Составляют диалоги с использованием неполных предложений.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9.Синтаксический разбор односоставного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устные и письменные синтаксические разборы односостав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предложений. Тренируются в разборе предложений разных видов,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поставляя двусоставные и односоставные предложения.</w:t>
            </w:r>
          </w:p>
        </w:tc>
      </w:tr>
      <w:tr w:rsidR="00DA70EE" w:rsidRPr="001A7714" w:rsidTr="008F3FC3">
        <w:trPr>
          <w:trHeight w:val="2261"/>
        </w:trPr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10.Повторение по теме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 «.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вопросы, систематизируя изученный матери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ал. Тренируются в использовании разных односоставных предложений, выбирая наиболее уместные и следя за нормой их употребления. Размыш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над синтаксическими ресурсами в оформлении связных текстов с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мощью простых предложений разных видов. Пишут сочинение, употребляя односоставные предложения. Развивают свою способность устного переска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за текста об учёном с оценкой его деятельности. Выполняют тестовые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дания.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11.Контрольный диктант № 4 по теме  «Односоставные предложения»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Простое осложнённое предложение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диктанта.Понятие об осложнённом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Определяют, чем осложнены предложения, приведённые в упражнении, списывают их, расставляя пропущенные знаки препинания.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11+2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об однородных членах.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условия однородности членов предложения. Производят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блюдение за языковым явлением (сравнивают черновую и окончательную редакции одного из предложений поэмы А. С.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Пушкина «Цыганы»), 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тают предложения с нулевой интонацией. Указывают средства связи меж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ду однородными членами. Выполняют упражнение по развитию речи, составляют текст на одну из предложенных тем, употребляя однородные члены. Выписывают из учебников по естественным наукам предложения с однородными членами. Пишут диктант, объясняя правописание пропу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щенных букв и употребление знаков препинания.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2.Однородные члены, связанные только перечислительной интонацией, и пунктуация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и записывают тексты, графически обозначая перечислительную интонацию, расставляя пропущенные разделительные запятые между 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нородными членами. Письменно формулируют основную мысль текста. Продолжают незаконченные предложения, ставя на месте пропусков 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нородные члены предложения.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3.Р\рИзложение,основанное насравнительной характеристике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изложение, основанное на сравни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тельной характеристике.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4.Анализ изложение. Однородные и неоднородные определения.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Распознают однородные и неоднородные определения.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изложение. Читают текст выразительно вслух, соблюдая инто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нацию перечисления при однородных членах. Пишут диктант.</w:t>
            </w:r>
          </w:p>
        </w:tc>
      </w:tr>
      <w:tr w:rsidR="00DA70EE" w:rsidRPr="001A7714" w:rsidTr="008F3FC3">
        <w:tc>
          <w:tcPr>
            <w:tcW w:w="2417" w:type="dxa"/>
          </w:tcPr>
          <w:p w:rsidR="001A7714" w:rsidRPr="001A7714" w:rsidRDefault="001A7714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A7714" w:rsidRPr="001A7714" w:rsidRDefault="001A7714" w:rsidP="001A7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714" w:rsidRPr="001A7714" w:rsidRDefault="001A7714" w:rsidP="001A7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714" w:rsidRPr="001A7714" w:rsidRDefault="001A7714" w:rsidP="001A7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0EE" w:rsidRPr="001A7714" w:rsidRDefault="00DA70EE" w:rsidP="001A771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5.Однородные члены, связанные сочинительными союзами, и пунктуация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разделительные союзы в предложениях.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Определяют, одиночными или повторяющимися являются эти союзы. Расставляют знаки препинания в текстах. Пишут текст, расставляя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пущенные запятые. Находят в тексте обращения, однородные главные и однородные второстепенные члены.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6.Сочинительные союзы в предложениях с однородными членами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Подчёркивают однородные члены как члены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и грамматические основы сложносочинённых предложений с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юзом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Составляют схемы сложносочинённых предложений.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7.Р/р Сочинение, основанное на сравнительной характеристике.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сочинение, основанное на сравнительной характеристике.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8.Анализ сочинения. Знаки препинания в предложениях с однородными членами.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Расставляют знаки препинания в предложениях с однородными членами. Составляют предложения. Формулируют основную мысль текста- описания. Выполняют творческую работу. Рассматривают репродукцию картины, описывают и обсуждают её в классе.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9.Обобщающие слова при однородных членах и знаки препинания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Распределяют предложения на две группы: с обобщающим словом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сле однородных членов и перед ним. Читают выразительно предложения с интонацией предупреждения, с интонацией пояснения. Подбирают к 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нородным членам предложенные обобщающие слова. Записывают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 с обобщающим словом при однородных членах, классифицируя их по группам. Пишут диктант.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10.Синтаксический разбор предложения с однородными членами.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Проводят письменный синтаксический разбор предложения с однород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ными сказуемыми. Устно разбирают предложения с однородными второ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степенными членами. Составляют схемы простых предложений с однород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ными определениями.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11.Пунктуационный разбор предложения с однородными членами.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Производят устные и письменные пунктуационные разборы простых предложений с однородными членами, входящими в состав сложного. 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шут предложения, расставляя пропущенные разделительные запятые меж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ду однородными членами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12.Повторение по теме  «Однородные члены предложения»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Определяют и формулируют основную мысль текста. Списывают его, расставляя недостающие запятые и подчёркивая однородные члены.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тают отрывок из статьи. Находят однородные и неоднородные определе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в тексте. Находят однородные обстоятельства. Определяют, сколько рядов однородных членов в указанном предложении.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13.Контрольный диктант № 5 по теме  «Односоставные предложения»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16+2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обособлении.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Понимают сущность и общие условия обособления.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Выделяют запятыми обособленные члены, выраженные причастными и деепричастными оборотами. Обозначают паузы, которые выделяют обосо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бленные члены. Списывают текст, подчёркивая грамматические основы сложных предложений.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2.Обособленные определения. Выделительные знаки препинания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опре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делениями.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обозначают обособленные определения, выраженные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частным оборотом. Объясняют, при каких условиях они обособлены, а при каких нет. Читают предложения с обособленными членами и интонацией обособления. Сравнивают по смыслу данные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3.Обособление определений.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обозначают обособленные определения, выраженные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частным оборотом. Объясняют, при каких условиях они обособлены, а при каких нет.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4.Р\р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на дискуссионную тему.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текст и формулируют его основную мысль. Продумывают основной тезис рассуждения, аргумен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ты. Определяют тему текста, выписывают предложения с обособленными определениями, выраженными причастными оборотами. Редактируют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5.Р/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рСочинеие-рассуждение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Пишут сочи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нение-рассуждение.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6.Обособленные приложения. Выделительные знаки препинания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ложениями. Указывают, как морфологически выражены и пунктуацион- но оформлены приложения, обозначают графически их синтаксическую роль. Записывают отрывки из стихотворений и указывают распространён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приложения.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7.Обособление приложений.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ложениями. Указывают, как морфологически выражены и пунктуацион- но оформлены приложения, обозначают графически их синтаксическую роль. Записывают отрывки из стихотворений и указывают распространён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приложения.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8.Приложения с союзом как.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ложениями с союзом как.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9.Обособление определений и приложений с добавочным обстоятельственным значением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ложениями  определениями с добавочным обстоятельственным значением.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10.Обособленные обстоятельства. Выделительные знаки препинания при них.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обсто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ятельствами. Читают тексты, записывают их, графически обозначая обосо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бленные обстоятельства. Указывают обращения.. Находят ошиб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 в построении предложений с деепричастными оборотами и записывают предложения в исправленном виде.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11.Обособление обстоятельств.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предложения с обособленными обстоятельствами, определениями и приложениями. Ука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зывают, в каких предложениях они являются однородными.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12.Обособленные уточняющие члены предложения.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обособленными уточ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няющими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членами предложения.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Выделяют запятыми и подчёркивают обособленные члены предложений. Записывают предложения, подчёркивая обособленные обстоятельства уступки и выделяя их запятыми.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13.Выделительные знаки препинания при уточняющих членах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из текста предложения с обособленными определениями и приложениями. Выполняют упражне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по развитию речи: составляют рассказ о каком-либо изобретении, ис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пользуя обособленные члены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14.Обособление дополнений.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обособлением дополнений.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15.Синтаксический разбор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 с обособленными членами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Производят письменный и устный синтаксический разбор предложений, осложнённых обособленными членами. Читают и списывают текст,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ставляя пропущенные запятые.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16.Пунктуационный разбор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 с обособленными членами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Производят устный и письменный пунктуационный разбор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ний с обособленными членами. Списывают текст, выделяя запятыми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собленные члены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17.Повторение по теме «Обособленные члены предложения»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Указывают условия для обособления второстепенных членов предложения. Читают текст, прослеживают развитие мысли писателя,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должают текст, учитывая стилистические особенности авторского описа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18.Контрольный диктант № 6 по теме  «Обособленные члены предложения»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Слова, грамматически не связанные с членами предложения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Обращение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диктанта.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обращения.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основные функции обращения.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Выделяют графически 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интонационно обращения, расставляют знаки препинания. Составляют предложения с обращениями.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2.Распространённое обращение.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и правильно интонируют предложения с распространёнными обращениями. Составляют небольшой текст с использованием распростра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нённых обращений. Выписывают из текстов художественной и публици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стической литературы примеры употребления разных обращений.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3.Выделительные знаки препинания при обращении.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текст с выделением обращений знаками препинания, обо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значают графически обращения, чертят схемы с обозначением местополо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 обращений.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4.Употребление обращений.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письма и моделируют разговор по телефону. Описывают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личные ситуации общения с употреблением обращений. Составляют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с последующим их прочтением с определённой тональностью. Списывают тексты с постановкой запятых и графическим выделением 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ращений. Приводят примеры обращений. Составляют поздравления и тек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сты деловой корреспонденции на различные темы.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Вводные и вставные конструкции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5+ 2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1.Вводные конструкции.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Осознают функции вводных конструкций в речи. Выписывают пре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дложения с обозначением вводных слов. Графически выделяют вводные слова.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Узнают группы вводных слов и предложений по значению.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Рассматривают схему. Составляют предложения с различными по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чению вводными словами и сочетаниями слов. Читают текст,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определяют тему текста и основную мысль, находят вводные слова. Формулируют свой ответ на поставленный автором текста вопрос.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текст с постановкой знаков препинания при вводных сло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вах. Вставляют вводные слова в текст и расставляют знаки препинания, указывают значения слов. Готовят высказывание типа рассуждения на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данную тему с последовательным изложением аргументов с помощью вво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дных слов. Переписывают текст, заменяя вводные слова и сочетания слов вводными предложениями. Определяют части речи.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3.Вставные слова, словосочетания 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понятие вставных конструкций. Анализируют особенности употребления вставных конструкций. Моделируют публичное выступле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ние. Формируют пунктуационную компетенцию, опознавая вставные кон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струкции и выделяя их интонацией в устной речи и скобками или тире в письменной речи. Пишут выборочный диктант с последующей взаимо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проверкой. Совершенствуют при работе с текстом свои речевые, коммуни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кативные умения и правописные навыки.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4.Междометия в предложении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Уточняют роль междометия в предложении. Определяют в предложени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ях междометия, выражающие разные чувства. Работают над интонацией предложений с междометиями. Акцентируют внимание на междометии о, употреблённом вместе с обращением.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5.Синтаксический  и пунктуационный разбор предложений со словами, грамматически не связанными с членами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порядок устного и письменного синтаксического и пунктуа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ционного разбора. Опознают изученные конструкции, грамматически не связанные с членами предложения. Выполняют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синтаксический разбор предложений. Закрепляют пунктуационный навык изученных конструк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ций. Подбирают или составляют свои примеры предложений и выполня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их синтаксический и пунктуационный разбор.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6.Р\р Отзыв Повторение по теме «Вводные и вставные конструкции»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отзыв.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Отвечают на контрольные вопросы по теме. Работают с предложенными текстами: читают с интонацией выделенные слова, грамматически не свя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занные с членами предложения, расставляют нужные знаки препинания, определяют семантическую значимость выделенных конструкций. Разви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речь, отзываясь своими высказываниями в устной и письменной фор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 на содержание прочитанных текстов.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7.Контрольный диктант № 7 по теме  «Вводные и вставные конструкции»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заданим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Чужая речь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6+1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1B7BDD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дикта</w:t>
            </w:r>
            <w:r w:rsidR="00DA70EE"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нта.Понятие о чужой речи. Комментирующая часть.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понятие чужой речи. Анализируют языковой материал. Де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лают обобщения на языковом материале для наблюдений. Анализируют смысловые параметры комментирующей части.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в самостоятельных наблюдениях интонацию комментирую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щей части, её место в предложениях, роль глаголов говорения (речи). Чи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тают схемы предложений с чужой речью. Распространяют комментирую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щую часть предложений с чужой речью, опираясь на схемы.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2.Прямая и косвенная речь.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Сравнивают предложения с прямой и косвенной речью.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Изучают определения прямой и косвенной речи. Опознают изучаемые предложения с прямой и косвенной речью и читают их, соблюдая нуж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ную интонацию. Классифицируют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знаки препинания в предложениях тек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3.Косвенная речь.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предложения с косвенной речью. Акцентируют внимание на смысле предложений с косвенной речью, оформленной с помощью слов как, что, будто. Работают с текстом официального стиля и над ролью в нём предложений с косвенной речью. Проводят эксперимент: преобра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зуют предложения с прямой речью в предложения с косвенной речью,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ясняя уместность их использования в текстах разных типов и стилей речи.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4.Прямая речь. Диалог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диалог. Составляют свои диалоги по рисункам, ситуациям и схемам. Вырабаты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вают навык пунктуационного оформления диалога. Преобразуют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жение с косвенной речью в предложения с прямой речью. Определяют стилистическую выраженность диалога.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5.Р/ р Рассказ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Перерабатывают текст в рассказ с диалогом. Пишут сжатое изложение. Вводят свои придуманные диалоги в рассказ по данному началу. Рассма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тривают картину и продуцируют связный текст в жанре интервью.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6.Цитата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понятие цитаты. Находят цитаты и определяют роль цитат в тексте. Формируют умение вводить цитаты в авторский текст разными способами. Выполняют кор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рекцию текстов ученических сочинений со стороны уместности и точно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сти в оформлении включённых цитат. Усваивают требования к устному выступлению. Выполняют синтаксический и пунктуационный разбор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ложений с чужой речью (устно и письменно) по образцу.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7.Повторение изученного о прямой  косвенной речи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вопросы по разделу. Выполняют задания на передачу чу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жой речи разными 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способами. Подбирают примеры с разными способами передачи чужой речи. Исследуют сочетания знаков препинания при оформ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лении чужой речи и подтверждают схемы своими примерами.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и систематизация изученного в 8 классе</w:t>
            </w: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5+1</w:t>
            </w: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1.Синтаксис и морфология..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Соотносят синтаксис и морфологию как составляющие грамматики.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личают первичную и вторичную синтаксическую роль различных частей речи. Выполняют частичный синтаксический разбор предложений, указы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вая члены предложения и их морфологическую выраженность. Составля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предложения.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2.Р\р Сочинение-описание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шут сочинение-описание.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3.Анализ сочинения. Синтаксис и пунктуация.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о роли пунктуации в речи. Соотносят синтаксис и пунктуацию, выявляют их связь. Изучают инструкцию и выявляют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следовательность действий при определении условий постановки знаков препинания. Применяют инструкцию, списывая тексты и ставя разные по функции знаки препинания. Развивают речь и закрепляют текстовые уме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ния, анализируя путевой очерк, членя его на абзацы, составляя план и др. 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4.Синтаксис и пунктуация простого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о роли пунктуации в речи. Соотносят синтаксис и пунктуацию, выявляют их связь. Изучают инструкцию и выявляют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следовательность действий при определении условий постановки знаков препинания. Применяют инструкцию, списывая тексты и ставя разные по функции знаки препинания.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5.Синтаксис и культура речи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содержание понятия «культура речи». Исправляют нару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шения в нормативном употреблении словосочетаний с управлением.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полняют таблицу. Исправляют предложения с ошибками в употреблении деепричастных оборотов. Редактируют построение сложноподчинённых предложений.</w:t>
            </w:r>
          </w:p>
        </w:tc>
      </w:tr>
      <w:tr w:rsidR="00DA70EE" w:rsidRPr="001A7714" w:rsidTr="008F3FC3">
        <w:tc>
          <w:tcPr>
            <w:tcW w:w="2417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6.Синтаксис и орфография.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Формулируют вывод о связи синтаксиса и орфографии. Вспоминают правила, на которые отмечены орфограммы. Исправляют ошибки, допу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щенные в объявлениях. Вставляют орфограммы и группируют орфографи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ческие правила, основанные на связи орфографии и синтаксиса. Выпол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няют задание повышенной трудности, подводя итоги изучения курса рус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ского языка в 8 классе.</w:t>
            </w:r>
          </w:p>
        </w:tc>
      </w:tr>
    </w:tbl>
    <w:p w:rsidR="00057E53" w:rsidRPr="001A7714" w:rsidRDefault="00057E53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714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  <w:r w:rsidR="00E42A6D">
        <w:rPr>
          <w:rFonts w:ascii="Times New Roman" w:eastAsia="Times New Roman" w:hAnsi="Times New Roman" w:cs="Times New Roman"/>
          <w:b/>
          <w:sz w:val="24"/>
          <w:szCs w:val="24"/>
        </w:rPr>
        <w:t xml:space="preserve"> (102 часа)</w:t>
      </w:r>
    </w:p>
    <w:tbl>
      <w:tblPr>
        <w:tblStyle w:val="a3"/>
        <w:tblW w:w="0" w:type="auto"/>
        <w:tblLook w:val="04A0"/>
      </w:tblPr>
      <w:tblGrid>
        <w:gridCol w:w="2700"/>
        <w:gridCol w:w="3096"/>
        <w:gridCol w:w="821"/>
        <w:gridCol w:w="3804"/>
      </w:tblGrid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1.Основное содержание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темам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DA70EE" w:rsidRPr="001A7714" w:rsidRDefault="00DA70EE" w:rsidP="008F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2.Международное значение русского языка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разные тексты, определяют тему, заглавие, основные мысли, членят текст на абзацы. Выявляют проблематику текстов. Пересказыва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ют сжато тексты на тему урока. Рассуждают на публицистическую тему.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5-8 классах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1.Устная и письменная речь.Монолог, диалог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две формы языка и их основные признаки. Выступают с уст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 сообщением на тему урока. Редактируют фрагмент устного ответа на материале упражнения. На основе данного письма составляют памятку о том, как писать письма. Пишут диктант по памяти с последующей са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мопроверкой и рассуждением по содержанию текста. Анализируют схему и определяют взаимосвязь монолога и диалога. Ха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рактеризуют тексты с точки зрения формы и вида речи.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Стили речи.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Заполняют схему о стилях литературного языка. Определяют стиль в соотнесении с определённой сферой общения. Анализируют языковые средства, используемые в разных стилях, в текстах упражнений. Пишут сочинение-описание, выбрав стиль. Соотносят стили и жанры, оформляя таблицу. Высказывают своё мнение по вопросам соблюдения стиля, отно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шения к жаргону, к иноязычным словам.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3.Простое предложение и его грамматичесая основа.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выразительно и записывают тексты. Выделяют грамматические основы простых предложений, в том числе односоставных. Находят в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ложениях смысловые отрывки, требующие пунктуационного оформления. Попутно выполняют различные виды разбора.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4.Типы сказуемого в односоставном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типы сказуемого.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5.Односоставные предложения, их типы.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типы односоставного предложения.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6.Р\рСжатое изложение на основе аудиозаписи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изложение на основе аудиозаписи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7.Анализ изложения.Однородные члены предложения и пунктуация при них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пунктуацию при однородных членах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8.Предложения с обособленными членами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Повторяют определение обособленных членов. Списывают текст, обосно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вывая выбор знаков препинания и расставляя их в соответствии с изучен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ными пунктуационными правилами. Попутно выполняют различные виды  разборов. Находят в словах изученные орфограммы и обосновывают их выбор. Пишут сочинение по данному началу.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9.Анализ сочинения. Обращения, вводные слова и вставные конструкции.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Вставляют подходящие обращения в поэтические строки и обосновывают постановку знаков препинания. Находят нужные конструкции в научно- популярном тексте. Пишут изложение с продолжением.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10.Р\р Сочинение по данному началу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по данному началу.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11.Анализ сочинения. Способы передачи чужой речи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способы передачи чужой речи, выполняют упражнения, составляют предложения.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12.Систематизация  изученного по теме «Повторение изученного в 5-8 классах»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изученное, выполняют тренировочные упражнения.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13.Контрольный диктант № 1 по теме «Повторение изученного в 5-8 классах»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 с грамматическим заданием..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 Культура речи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1.Понятие о сложном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Вставляют подходящие обращения в поэтические строки и обосновывают постановку знаков препинания. Находят нужные конструкции в научно- популярном тексте.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2.Р/р Изложение с продолжением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Пишут изложение с продолжением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3.Сложные союзные  предложения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 видах сложного предложения и особенностях их образования. Анализируют предложения, распределяя их по группам. Анализируют предложения с прямой речью в диалоге, составляя схемы этих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ний. Составляют сложные предложения с использованием пар слов, зна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чение которых необходимо уточнить в словаре.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4.Бессоюзные сложные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писывают тексты, подчёркивая грамматические основы предложений, классифицируют сложные предложения по принципу наличия или отсут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ствия союза, определяют местонахождение и роль союзов.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5.Разделительные знаки препинания между частями сложного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 пунктуации в сложном предложении. Готовят уст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 сообщение. Классифицируют предложения по принадлежности знаков препинания к разделительным или выделительным. Рассматривают текст с точки зрения средств художественной выразительности, записывают его под диктовку, анализируя структуру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6.Выделительные знаки препинания между частями сложного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 пунктуации в сложном предложении. Готовят уст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ное сообщение. Классифицируют предложения по принадлежности знаков препинания к разделительным или выделительным.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7.Средства художественной выразительности. Анализ текста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Рассматривают текст с точки зрения средств художественной выразительности, записывают его под диктовку, анализируя структуру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8.Интонация сложного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Расширяют знания об особенностях интонации сложных предложений. Разграничивают предложения с точки зрения интонационного рисунка, получ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9.Р\рСочинение-  -рассуждение на лингвистическую тему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Р\р Пишут сочинение--рассуждение на лингвистическую тему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1.Анализ сочинения. Понятие о сложносочинённом предложении. Смысловые отношения в сложносочинённом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структуру сложносочинённого предложения.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Повторяют роль сочинительных союзов в предложении. Составляют та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блицу. Составляют несколько сложных предложений из двух простых. Объясняют выбор союзов для связи простых предложений в сложном. Определяют, что делает различным понимание смысла в сложносочинён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предложениях. Рассматривают схему. Подготавливают устное сооб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щение на заданную тему. Записывают текст, обозначая грамматические основы и указывая, каким сочинительным союзом связаны простые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в сложных. Определяют, каковы смысловые отношения частей.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2.Сложносочинённые предложения с соединительными союзами.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Определяют, какие смысловые отношения выражены в сложносочинён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ных предложениях с союзами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и, тоже, также.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Определяют, возможна ли перестановка частей в приведённых предложениях. Указывают, в каких предложениях возможно употребление синонимичного союза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3.Сложносочинённые предложения с разделительными союзами.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Записывают предложения, расставляя пропущенные знаки препинания. Указывают смысловые отношения между простыми предложениями в сложносочинённых. Составляют схемы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4.Сложносочинённые предложения с противительными союзами.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Составляют сложносочинённое предложение из двух простых со значе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нием противопоставления с разными союзами. Записывают предложения, расставляя пропущенные запятые и подчёркивая грамматические основы. Составляют схемы предложений. Определяют, каким союзом объединены части предложений и каковы смысловые отношения между частями слож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ного предложения.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5.Р\рСочинение по картине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по картине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6.Анализ сочинения.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и пунктуационный разбор сложносочинённого предложения. Повторение(контрольные вопросы и задания).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Производят синтаксический разбор сложносочинённых предложений. Производят устный и письменный пунктуационные разборы предложений. Записывают предложение и выполняют его полный синтаксический разбор. Производят синтаксический разбор сложносочинённых предложений. Производят устный и письменный пунктуационные разборы предложений. Записывают предложение и выполняют его полный синтаксический разбор.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7.Контрольный диктант № 2 по теме </w:t>
            </w:r>
          </w:p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« Сложносочинённые предложения» с грамматическим заданием.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 заданием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о сложноподчинённом предложении.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главную и придаточную части сложноподчинённого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с текстом: выписывают, расставляя пропущенные запятые, сложноподчинённые предложения в определённой последовательности. Определяют, какую позицию может занимать придаточное предложение по отношению к главному.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2.Особенности структуры сложноподчинённого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выделяют грамматическую осно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ву предложений, связи придаточного предложения с главным,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ния, входящие в состав сложных. Читают текст и высказывают своё мне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о творчестве художников. Редактируют данные в упражнении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в соответствии с книжными нормами литературного языка и за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писывают предложения в исправленном виде.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3.Р\р Отзыв по картине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отзыв по картине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4.Союзы и союзные слова в сложноподчинённом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Разграничивают союзы и союзные слова в сложноподчинённом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жении. Графически выделяют союзы и союзные слова в предложениях. Читают тексты и в письменном виде сжато излагают свои размышления.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предложения, расставляя знаки препинания. Графически выделяют союзы и союзные слова. Выписывают предложения, расставляя знаки препинания. Составляют схемы сложноподчинённых предложений с составными союзами.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5.Роль указательных слов в сложноподчинённом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выделяют указательные слова в сложноподчинённом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ложении.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Выписывают сложноподчинённые предложения и составляют схемы предложений. Пишут небольшое сочинение. Комментируют и исправляют речевые недочёты данных в упражнении предложений. Ищут ошибки в употреблении указательных слов в предложениях и записывают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 в исправленном виде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6.Р\р Сочинение-рассуждение на основе высказывания.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сочинение-рассуждение на основе высказывания.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7.Анализ сочинения. Пунктуация в сложноподчинённом предложении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 выделяют грамматическую осно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ву предложений, знаки преинания. Указывают связи придаточного предложения с главным,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ния, входящие в состав сложных. Читают текст и высказывают своё мне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 о творчестве художников.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группы сложноподчинённых предложений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28+2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1.Сложноподчинённые предложения с придаточными определительными.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Дифференцируют с помощью схем основные группы сложноподчинённых предложений на основе теоретических сведений в учебнике. Определяют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нятие придаточного определительного. Анализируют самостоятельно мате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риал для наблюдений. Используют изучаемый вид предложений в качестве ответов на вопросы. Составляют сложноподчинённые предложения. Реда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ктируют неправильное употребление средств связи главного и придаточно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го предложений. Конструируют предложения по данным схемам.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2.Местоименно-определительные придаточные предложения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Дифференцируют с помощью схем основные группы сложноподчинённых предложений на основе теоретических сведений в учебнике. Определяют по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нятие придаточного местоименно-определительного. Анализируют самостоятельно мате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риал для наблюдений. Используют изучаемый вид предложений в качестве ответов на вопросы. Составляют сложноподчинённые предложения.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3.Сложноподчинённые предложения с придаточными изъяснительными.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понятие придаточного изъяснительного.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придаточные изъяснительные и выделяют их запятыми. Уча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тся различать придаточные изъяснительные разных видов, обращая вни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мание на их функции. Читают диалоги, пересказывают их содержание с помощью сложноподчинённых предложений с придаточными изъясни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тельными. Осуществляют сжатый пересказ текста.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4.Сложноподчинённые предложения с придаточными обстоятельственными.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понятие придаточного обстоятельственного. Анализируют виды данных придаточных со стороны значения и средств связи.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Опознают придаточные места и времени по вопросам и средствам связи, выполняя упражнения. Конструируют сложные предложения, используя различные синтаксические средства. Составляют сложные предложения по схемам. Составляют связный текст по данному началу.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5.Сложноподчинённые предложения с придаточными места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6.Сложноподчинённые предложения с придаточными времени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7.Сложноподчинённые предложения с придаточными цели.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8.Сложноподчинённые предложения с придаточными причины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9.Сложноподчинённые предложения с придаточными условия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10.Сложноподчинённые предложения с придаточными уступки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11.Сложноподчинённые предложения с придаточными следствия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12.Сложноподчинённые предложения с придаточными образа действия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Знакомятся с теоретическими сведениями. Списывают предложения, определяют вид придаточного, языковые средства связи главного с прида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точным, обосновывают постановку знаков препинания. Определяют ука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занные предложения и составляют их схемы. Готовят рассказ. Различают придаточные сравнительные и сравнительные обороты в художественных текстах. Пишут диктант. Выполняют разбор сложноподчинённых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жений.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13.Сложноподчинённые предложения с придаточными меры и степени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14.Сложноподчинённые предложения с придаточными сравнительными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15.Сложноподчинённые предложения с придаточными присоединительными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придаточных. Составляют схемы предложений по образцу. Работают с текстом: читают, озаглавливают,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вставляют пропущенные знаки препинания. Пишут сочинение, опираясь на содержание данного текста. Составляют свои предложения с разными видами придаточных и разными языковыми средствами.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16.Синтаксические синонимы сложноподчинённых предложений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синтаксические синонимы сложноподчинённых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17.Сложноподчинённые предложения с несколькими придаточными.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схемы предложений. Изучают виды подчинительной связи. Составляют схемы предложений. Читают и списывают тексты, расстав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ляя знаки препинания. Высказывают собственное мнение на основе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читанных текстов. Готовят краткое сообщение о псевдонимах известных людей.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18.Знаки препинания при сложноподчинённых предложениях  несколькими придаточными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Анализируют схемы предложений. Изучают виды подчинительной связи. Составляют схемы предложений. Читают и списывают тексты, расстав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ляя знаки препинания. Высказывают собственное мнение на основе про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читанных текстов.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19.Виды подчинения в сложноподчинённом предложении с несколькими придаточными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подчинения в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сложноподчинённых предложениях  с несколькими придаточными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20.Однородное и неоднородное подчинение  в сложноподчинённых предложениях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однородное и неоднородное подчинение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21.Р\р Сжатое изложение на основе аудиозаписи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изложение на основе аудиозаписи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22.Анализ изложения.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разбор сложноподчинённого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синтаксический разбор сложноподчинённых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23.Пунктуационный  разбор сложноподчинённого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пунктуационный  разбор сложноподчинённых предложений.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24.Текстообразующая роль сложноподчинённых предложений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текстообразующую роль сложноподчинённых предложений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25.Р\р Сочинение-рассуждение  на заданную тему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сочинение-рассуждение на заданную тему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26.Анализ сочинения. Пунктуация в сложноподчинённых предложениях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общую обусловленность придаточных данных видов путём ознакомления с теоретическими сведениями. Анализируют схемы, диффе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ренцирующие данные придаточные. Выписывают изучаемые сложные предложения, распределяя их по месту придаточных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27.Р\р Доклад о значении толкового словаря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доклад о значении толкового словаря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28.Систематизация изученного о сложноподчинённых предложениях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изученное о сложноподчинённых предложениях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29.Повторение по теме 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«Сложноподчинённые предложения»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 теме «Сложноподчинённые предложения»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30.Контрольный диктант № 3  по теме  «Сложноподчинённые предложения» с грамматическим заданием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контрольный диктант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1.Понятие о бессоюзном сложном 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Определяют смысловые отношения между частями сложных бессоюзных предложений разных видов.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Сопоставляют союзные и бессоюзные сложные предложения в тексте (оригинальном и адаптированном).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2.Интонация в бессоюзном сложном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Отрабатывают особенности интонации в бессоюзных сложных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ниях. Сопоставляют разные по значению бессоюзные сложные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ния с опорой на ситуации. Читают выразительно афоризмы, подчёркивая интонацией смысловые отношения.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3.Бессоюзные сложные предложения со значением перечисления.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запятой и точки с запятой в бессоюзных сложных предложениях.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Сопоставляют и различают простые предложения с однородными члена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ми и бессоюзные сложные предложения. 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4.Запятая и точка с запятой в бессоюзном сложном 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Закрепляют  правило постановки запятой и точки с запятой в бессоюзных сложных предложениях.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5.Бессоюзные сложные предложения со значением причины, пояснения, дополнения. Двоеточие в</w:t>
            </w: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бессоюзном сложном 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правила постановки двоеточия между частями бессоюзного сложного предложения. Читают бессоюзные сложные предложения и объясняют постановку двоеточия. Выписывают из текста упражнений сложные бессоюзные предложения в соответствии со значением. Состав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ляют интонационные схемы предложений. Конструируют предложения по данному началу.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6.Бессоюзное сложное предложение со значением противопоставления, времени,условия и следствия.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тире в бессоюзном сложном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нии. Составляют интонационные схемы предложений. Списывают, различая простые и сложные предложения и ставя нужные знаки. Выписывают бес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союзные сложные предложения из литературных произведений.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7.Тире в бессоюзном сложном предложении.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тире в бессоюзном сложном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нии. Составляют интонационные схемы предложений. Списывают, различая простые и сложные предложения и ставя нужные знаки. Выписывают бес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союзные сложные предложения из литературных произведений.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8.Различные знаки препинания в бессоюзном сложном предложении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запятой, точки с запятой, тире, двоеточия , тире в бессоюзном сложном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9.Р\р Сочинение по картине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сочинение по картине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10.Анализ сочинения. Синтаксичесский разбор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бессоюзного сложного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синтаксический разбор бессоюзных слож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предложений. Обосновывают постановку разных знаков препинания.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11.Пунктуационный разбор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бессоюзного сложного предложения.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пунктуационный разбор бессоюзных слож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предложений. Обосновывают постановку разных знаков препинания.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12.Повторение по теме «Бессоюзные сложные предложения» с грамматическим заданием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 и задания. Записывают цитаты,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пределяя их по двум темам, расставляя нужные знаки препинания. Со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ставляют бессоюзные сложные предложения по данному началу. Пишут самодиктант.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13.Контрольный диктант № 4  по теме  «Бессоюзные сложные предложения» с грамматическим заданием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 заданием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0EE" w:rsidRPr="001A7714" w:rsidRDefault="00DA70EE" w:rsidP="008F3F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предложение с различными видами связи 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 xml:space="preserve">1.Анализ диктанта. Употребление союзной (сочинительной и подчинительной) и бессоюзной связи в сложных предложениях.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Изучают теоретические сведения о многочленных сложных предложени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ях. Рассказывают по схемам о видах связи в многочленном сложном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ложении, подтверждая ответ примерами предложений из упражнения. На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ходят многочлены в текстах и составляют схему этих сложных предложе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ний. Выполняют творческое задание по картине. Попутно работают над лексикой, орфографией и пунктуацией текстов.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2.Строение предложений с различными видами связи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строение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предложений с различными видами связи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3.Знаки препинания в сложных предложениях с различными видами связи.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знаков препинания в сложных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жениях с различными видами связи. Выделяют грамматические основы, союзы в многочленном предложении, вставляют и объясняют постановку знаков препинания. Обсуждают темы, основные мысли, структуру текстов.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4.Пунктуация в сложных предложениях с различными видами связи на стыке союзов.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знаков препинания в сложных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жениях с различными видами связи. Выделяют грамматические основы, союзы в многочленном предложении, вставляют и объясняют постановку знаков препинания.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5.Синтаксический  разбор сложного предложения с различными видами связи.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устные и письменные синтаксические и пунктуационные разборы сложных предложений с различными видами связи.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6.Пунктуационный разбор сложного предложения с различными видами связи.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устные и письменные синтаксические и пунктуационные разборы сложных предложений с различными видами связи.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7.Р\рПодробное изложение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подробное изложение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8.Анализ изложения. Строение сложных предложений с союзной и бессоюзной связью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строение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сложных предложений с союзной и бессоюзной связью, чертят схемы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9.Разделительные знаки препинания в предложениях  различными видами связи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Усваивают правило постановки знаков препинания в сложных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жениях с различными видами связи, выполняют тренировочные упражнения.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10.Р\р Публичная речь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Выявляют особенности публичной речи.</w:t>
            </w:r>
          </w:p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Читают высказывания о публичной речи и составляют краткий план устного сообщения. Анализируют отрывок текста на соответствие тре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бованиям к устной публичной речи. Готовят публичное выступление для родительского собрания на одну из предложенных тем.</w:t>
            </w:r>
          </w:p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вопросы. Находят в текстах сложные пред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ложения с разными видами связи. Составляют схемы сложных предло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жений. Записывают тексты, расставляя знаки препинания и объясняя их постановку. Выполняют творческую работу.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11.Повторение по теме «Сложные предложение с различными видами связи»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 теме </w:t>
            </w: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«Сложные предложение с различными видами связи»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sz w:val="24"/>
                <w:szCs w:val="24"/>
              </w:rPr>
              <w:t>12.Контрольный диктант № 5 по теме «Сложные предложение с различными видами связи»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диктант с грамматическим заданием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систематизация изученного в 5 -9 классах</w:t>
            </w: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8+2</w:t>
            </w: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1.Фонетика и графика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контрольные вопросы. Заполняют таблицу обобщённого ха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рактера. Обобщают изученные сведения по фонетике и графике. Вы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полняют полный и частичный фонетический разбор слов. Распределяют слова по колонкам в соответствии с их фонетическими особенностями. 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ботают с текстом: читают, определяют тип и стиль, главную мысль, спи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сывают, выполняют задания по фонетике.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2.Лексикология (лексика) и фразеология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изученные сведения по лексикологии и фразеологии. Разби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рают слова по составу. Составляют таблицу по орфографии со своими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мерами. Находят однокоренные слова. Списывают тексты, обосновывая выбор орфограмм.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3.Р\р Сжатое выборочное изложение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сжатое выборочное изложение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4Анализ изложения. Морфемика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изученные сведения по морфемике. Делят слова на морфемы. Составляют таблицу «Орфограммы — гласные буквы в корнях с чередо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ванием о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а, 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1A77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и».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Списывают текст, разбивая его на абзацы и гра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фически обозначая морфемы.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5.Р\р Стили речи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изученные сведения по стилистике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6.Словообразование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изученные сведения по словообразованию. Рассказывают по таблице о способах образования слов. Иллюстрируют своими приме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рами продуктивные способы образования новых слов. Определяют способ образования указанных слов в тексте. Сжато излагают содержание текста.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7.Морфология 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по морфологии. Заполняют таблицу о частях речи и дополняют её своими примерами. Определяют разные части речи, выписывая их из текста. Работают с текстами упражнений. Производят морфо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логический разбор слов разных частей речи. Исправляют ошибки в при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ведённых определениях морфологии и обосновывают свою правку.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8.Синтаксис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изученные сведения по синтаксису. Списывают тексты раз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стилей и типов речи, работают над синтаксическими структурами. Пишут сжатое выборочное изложение по тексту. Пишут отзыв-рецензию на фильм.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9.Пунктуация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по пунктуации. Списывают тексты и предложения, работая над знаками препинания и орфограммами. Пишут диктант с продолжением, обосновывают выбор орфограмм. Рассматрива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ют таблицу, готовят рассказ по ней, записывают свои примеры. Устно рас</w:t>
            </w: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сказывают о впечатлениях детства. Пишут сочинение на свободную тему.</w:t>
            </w:r>
          </w:p>
        </w:tc>
      </w:tr>
      <w:tr w:rsidR="00DA70EE" w:rsidRPr="001A7714" w:rsidTr="008F3FC3">
        <w:tc>
          <w:tcPr>
            <w:tcW w:w="2934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sz w:val="24"/>
                <w:szCs w:val="24"/>
              </w:rPr>
              <w:t>10.Орфография</w:t>
            </w:r>
          </w:p>
        </w:tc>
        <w:tc>
          <w:tcPr>
            <w:tcW w:w="878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DA70EE" w:rsidRPr="001A7714" w:rsidRDefault="00DA70EE" w:rsidP="008F3F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7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Обобщают знания по орфографии и пунктуации. Списывают тексты и предложения, работая над знаками препинания и орфограммами.</w:t>
            </w:r>
          </w:p>
        </w:tc>
      </w:tr>
    </w:tbl>
    <w:p w:rsidR="00DA70EE" w:rsidRPr="001A7714" w:rsidRDefault="00DA70EE" w:rsidP="00DA70E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9D8" w:rsidRDefault="006919D8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6919D8" w:rsidRDefault="006919D8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6919D8" w:rsidRDefault="006919D8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6919D8" w:rsidRDefault="006919D8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6919D8" w:rsidRDefault="006919D8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5D427F" w:rsidRPr="006919D8" w:rsidRDefault="005D427F" w:rsidP="005D427F">
      <w:pPr>
        <w:pStyle w:val="ab"/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>СОГЛАСОВАНО</w:t>
      </w:r>
      <w:r w:rsidRPr="006919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СОГЛАСОВАНО</w:t>
      </w:r>
    </w:p>
    <w:p w:rsidR="005D427F" w:rsidRPr="006919D8" w:rsidRDefault="005D427F" w:rsidP="005D427F">
      <w:pPr>
        <w:pStyle w:val="ab"/>
        <w:tabs>
          <w:tab w:val="left" w:pos="7605"/>
        </w:tabs>
        <w:rPr>
          <w:rFonts w:ascii="Times New Roman" w:hAnsi="Times New Roman"/>
          <w:sz w:val="20"/>
          <w:szCs w:val="20"/>
        </w:rPr>
      </w:pPr>
    </w:p>
    <w:p w:rsidR="005D427F" w:rsidRPr="006919D8" w:rsidRDefault="005D427F" w:rsidP="005D427F">
      <w:pPr>
        <w:pStyle w:val="ab"/>
        <w:tabs>
          <w:tab w:val="left" w:pos="648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 xml:space="preserve">Протокол заседания                                                                         </w:t>
      </w:r>
      <w:r w:rsidR="006919D8">
        <w:rPr>
          <w:rFonts w:ascii="Times New Roman" w:hAnsi="Times New Roman"/>
          <w:sz w:val="20"/>
          <w:szCs w:val="20"/>
        </w:rPr>
        <w:t xml:space="preserve">                            Зам</w:t>
      </w:r>
      <w:r w:rsidRPr="006919D8">
        <w:rPr>
          <w:rFonts w:ascii="Times New Roman" w:hAnsi="Times New Roman"/>
          <w:sz w:val="20"/>
          <w:szCs w:val="20"/>
        </w:rPr>
        <w:t xml:space="preserve">директора по УВР </w:t>
      </w:r>
    </w:p>
    <w:p w:rsidR="005D427F" w:rsidRPr="006919D8" w:rsidRDefault="005D427F" w:rsidP="005D427F">
      <w:pPr>
        <w:pStyle w:val="ab"/>
        <w:tabs>
          <w:tab w:val="left" w:pos="648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>М</w:t>
      </w:r>
      <w:r w:rsidR="005C1961">
        <w:rPr>
          <w:rFonts w:ascii="Times New Roman" w:hAnsi="Times New Roman"/>
          <w:sz w:val="20"/>
          <w:szCs w:val="20"/>
        </w:rPr>
        <w:t xml:space="preserve">С </w:t>
      </w:r>
      <w:r w:rsidRPr="006919D8">
        <w:rPr>
          <w:rFonts w:ascii="Times New Roman" w:hAnsi="Times New Roman"/>
          <w:sz w:val="20"/>
          <w:szCs w:val="20"/>
        </w:rPr>
        <w:t xml:space="preserve"> учителей ООШ № </w:t>
      </w:r>
      <w:r w:rsidR="006919D8">
        <w:rPr>
          <w:rFonts w:ascii="Times New Roman" w:hAnsi="Times New Roman"/>
          <w:sz w:val="20"/>
          <w:szCs w:val="20"/>
        </w:rPr>
        <w:t>38</w:t>
      </w:r>
      <w:r w:rsidRPr="006919D8">
        <w:rPr>
          <w:rFonts w:ascii="Times New Roman" w:hAnsi="Times New Roman"/>
          <w:sz w:val="20"/>
          <w:szCs w:val="20"/>
        </w:rPr>
        <w:t xml:space="preserve"> с. </w:t>
      </w:r>
      <w:r w:rsidR="006919D8">
        <w:rPr>
          <w:rFonts w:ascii="Times New Roman" w:hAnsi="Times New Roman"/>
          <w:sz w:val="20"/>
          <w:szCs w:val="20"/>
        </w:rPr>
        <w:t>Гойтх</w:t>
      </w:r>
      <w:r w:rsidRPr="006919D8">
        <w:rPr>
          <w:rFonts w:ascii="Times New Roman" w:hAnsi="Times New Roman"/>
          <w:sz w:val="20"/>
          <w:szCs w:val="20"/>
        </w:rPr>
        <w:t xml:space="preserve">                                                                          ______________ /  </w:t>
      </w:r>
      <w:r w:rsidR="006919D8">
        <w:rPr>
          <w:rFonts w:ascii="Times New Roman" w:hAnsi="Times New Roman"/>
          <w:sz w:val="20"/>
          <w:szCs w:val="20"/>
        </w:rPr>
        <w:t>Биджосян Л.А./</w:t>
      </w:r>
      <w:r w:rsidRPr="006919D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5D427F" w:rsidRPr="006919D8" w:rsidRDefault="005D427F" w:rsidP="005D427F">
      <w:pPr>
        <w:pStyle w:val="ab"/>
        <w:rPr>
          <w:rFonts w:ascii="Times New Roman" w:hAnsi="Times New Roman"/>
          <w:sz w:val="20"/>
          <w:szCs w:val="20"/>
        </w:rPr>
      </w:pPr>
    </w:p>
    <w:p w:rsidR="005D427F" w:rsidRPr="006919D8" w:rsidRDefault="005D427F" w:rsidP="005D427F">
      <w:pPr>
        <w:pStyle w:val="ab"/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 xml:space="preserve">От __________№_____________     </w:t>
      </w:r>
    </w:p>
    <w:p w:rsidR="005D427F" w:rsidRPr="006919D8" w:rsidRDefault="005D427F" w:rsidP="005D427F">
      <w:pPr>
        <w:pStyle w:val="ab"/>
        <w:tabs>
          <w:tab w:val="left" w:pos="627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ab/>
        <w:t>_________________201</w:t>
      </w:r>
      <w:r w:rsidR="006919D8">
        <w:rPr>
          <w:rFonts w:ascii="Times New Roman" w:hAnsi="Times New Roman"/>
          <w:sz w:val="20"/>
          <w:szCs w:val="20"/>
        </w:rPr>
        <w:t xml:space="preserve">8 </w:t>
      </w:r>
      <w:r w:rsidRPr="006919D8">
        <w:rPr>
          <w:rFonts w:ascii="Times New Roman" w:hAnsi="Times New Roman"/>
          <w:sz w:val="20"/>
          <w:szCs w:val="20"/>
        </w:rPr>
        <w:t>года</w:t>
      </w:r>
    </w:p>
    <w:p w:rsidR="005D427F" w:rsidRPr="006919D8" w:rsidRDefault="005D427F" w:rsidP="005D427F">
      <w:pPr>
        <w:pStyle w:val="ab"/>
        <w:tabs>
          <w:tab w:val="left" w:pos="225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>Подпись                      /                                      ./</w:t>
      </w:r>
    </w:p>
    <w:p w:rsidR="005D427F" w:rsidRDefault="005D427F" w:rsidP="005D427F">
      <w:pPr>
        <w:pStyle w:val="ab"/>
        <w:jc w:val="center"/>
        <w:rPr>
          <w:sz w:val="20"/>
          <w:szCs w:val="20"/>
        </w:rPr>
      </w:pPr>
    </w:p>
    <w:p w:rsidR="005D427F" w:rsidRPr="00615DFA" w:rsidRDefault="005D427F" w:rsidP="005D427F">
      <w:pPr>
        <w:rPr>
          <w:rFonts w:ascii="Times New Roman" w:hAnsi="Times New Roman" w:cs="Times New Roman"/>
          <w:sz w:val="28"/>
          <w:szCs w:val="28"/>
        </w:rPr>
      </w:pPr>
    </w:p>
    <w:p w:rsidR="00DA70EE" w:rsidRPr="00615DFA" w:rsidRDefault="00DA70EE" w:rsidP="00DA70E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869" w:rsidRPr="00965869" w:rsidRDefault="00965869" w:rsidP="00965869">
      <w:pPr>
        <w:tabs>
          <w:tab w:val="left" w:pos="1166"/>
        </w:tabs>
        <w:rPr>
          <w:b/>
        </w:rPr>
      </w:pPr>
    </w:p>
    <w:sectPr w:rsidR="00965869" w:rsidRPr="00965869" w:rsidSect="0096586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E8996"/>
    <w:multiLevelType w:val="singleLevel"/>
    <w:tmpl w:val="6BD0849B"/>
    <w:lvl w:ilvl="0">
      <w:numFmt w:val="bullet"/>
      <w:lvlText w:val="·"/>
      <w:lvlJc w:val="left"/>
      <w:pPr>
        <w:tabs>
          <w:tab w:val="num" w:pos="288"/>
        </w:tabs>
        <w:ind w:left="0" w:firstLine="0"/>
      </w:pPr>
      <w:rPr>
        <w:rFonts w:ascii="Symbol" w:hAnsi="Symbol"/>
        <w:spacing w:val="-9"/>
        <w:sz w:val="18"/>
      </w:r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10017C"/>
    <w:multiLevelType w:val="hybridMultilevel"/>
    <w:tmpl w:val="85267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C07555"/>
    <w:multiLevelType w:val="hybridMultilevel"/>
    <w:tmpl w:val="8F680898"/>
    <w:lvl w:ilvl="0" w:tplc="04D84C9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57E65B9"/>
    <w:multiLevelType w:val="hybridMultilevel"/>
    <w:tmpl w:val="259C3262"/>
    <w:lvl w:ilvl="0" w:tplc="61A0C8A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7">
    <w:nsid w:val="66C908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7810322"/>
    <w:multiLevelType w:val="hybridMultilevel"/>
    <w:tmpl w:val="521EDA14"/>
    <w:lvl w:ilvl="0" w:tplc="98685E20">
      <w:start w:val="8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16513"/>
    <w:multiLevelType w:val="hybridMultilevel"/>
    <w:tmpl w:val="B3FA2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2"/>
    <w:lvlOverride w:ilvl="0">
      <w:lvl w:ilvl="0">
        <w:numFmt w:val="bullet"/>
        <w:lvlText w:val="·"/>
        <w:lvlJc w:val="left"/>
        <w:pPr>
          <w:tabs>
            <w:tab w:val="num" w:pos="288"/>
          </w:tabs>
          <w:ind w:left="360" w:hanging="288"/>
        </w:pPr>
        <w:rPr>
          <w:rFonts w:ascii="Symbol" w:hAnsi="Symbol"/>
          <w:spacing w:val="-23"/>
          <w:sz w:val="20"/>
        </w:rPr>
      </w:lvl>
    </w:lvlOverride>
  </w:num>
  <w:num w:numId="11">
    <w:abstractNumId w:val="2"/>
  </w:num>
  <w:num w:numId="12">
    <w:abstractNumId w:val="2"/>
    <w:lvlOverride w:ilvl="0">
      <w:lvl w:ilvl="0">
        <w:numFmt w:val="bullet"/>
        <w:lvlText w:val="·"/>
        <w:lvlJc w:val="left"/>
        <w:pPr>
          <w:tabs>
            <w:tab w:val="num" w:pos="926"/>
          </w:tabs>
          <w:ind w:left="926" w:hanging="216"/>
        </w:pPr>
        <w:rPr>
          <w:rFonts w:ascii="Symbol" w:hAnsi="Symbol"/>
          <w:spacing w:val="-1"/>
          <w:sz w:val="18"/>
        </w:rPr>
      </w:lvl>
    </w:lvlOverride>
  </w:num>
  <w:num w:numId="13">
    <w:abstractNumId w:val="1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151E1"/>
    <w:rsid w:val="00041A9C"/>
    <w:rsid w:val="0004372B"/>
    <w:rsid w:val="00057E53"/>
    <w:rsid w:val="00095B26"/>
    <w:rsid w:val="000A4173"/>
    <w:rsid w:val="000F00CE"/>
    <w:rsid w:val="000F2AF9"/>
    <w:rsid w:val="00116BC7"/>
    <w:rsid w:val="001332B8"/>
    <w:rsid w:val="0014517B"/>
    <w:rsid w:val="001513E6"/>
    <w:rsid w:val="001519DA"/>
    <w:rsid w:val="00191B8C"/>
    <w:rsid w:val="001A7714"/>
    <w:rsid w:val="001B7BDD"/>
    <w:rsid w:val="002C5567"/>
    <w:rsid w:val="003140D7"/>
    <w:rsid w:val="0031502A"/>
    <w:rsid w:val="00332548"/>
    <w:rsid w:val="003415CC"/>
    <w:rsid w:val="00353E58"/>
    <w:rsid w:val="00391BFE"/>
    <w:rsid w:val="003B2FF7"/>
    <w:rsid w:val="003C07CD"/>
    <w:rsid w:val="003D0E4F"/>
    <w:rsid w:val="005151E1"/>
    <w:rsid w:val="00553AC1"/>
    <w:rsid w:val="00567288"/>
    <w:rsid w:val="0059047D"/>
    <w:rsid w:val="005C1961"/>
    <w:rsid w:val="005C3CA2"/>
    <w:rsid w:val="005D427F"/>
    <w:rsid w:val="00620854"/>
    <w:rsid w:val="00626CD5"/>
    <w:rsid w:val="00663445"/>
    <w:rsid w:val="006919D8"/>
    <w:rsid w:val="006B2F00"/>
    <w:rsid w:val="006C1418"/>
    <w:rsid w:val="006F4A3A"/>
    <w:rsid w:val="00753980"/>
    <w:rsid w:val="007923A7"/>
    <w:rsid w:val="00816BF9"/>
    <w:rsid w:val="00817BEB"/>
    <w:rsid w:val="008F3FC3"/>
    <w:rsid w:val="008F53FB"/>
    <w:rsid w:val="00965869"/>
    <w:rsid w:val="0097005A"/>
    <w:rsid w:val="009B177B"/>
    <w:rsid w:val="009C0595"/>
    <w:rsid w:val="00A44537"/>
    <w:rsid w:val="00A71BE2"/>
    <w:rsid w:val="00AA04A8"/>
    <w:rsid w:val="00AB097C"/>
    <w:rsid w:val="00AC05CB"/>
    <w:rsid w:val="00AD4A93"/>
    <w:rsid w:val="00AE60C2"/>
    <w:rsid w:val="00B23FBA"/>
    <w:rsid w:val="00B43D92"/>
    <w:rsid w:val="00B54CD7"/>
    <w:rsid w:val="00BD7571"/>
    <w:rsid w:val="00C03429"/>
    <w:rsid w:val="00C169F4"/>
    <w:rsid w:val="00C24B46"/>
    <w:rsid w:val="00C27AB5"/>
    <w:rsid w:val="00C53583"/>
    <w:rsid w:val="00CA14C6"/>
    <w:rsid w:val="00CA240A"/>
    <w:rsid w:val="00CF72DE"/>
    <w:rsid w:val="00D1031B"/>
    <w:rsid w:val="00D554BC"/>
    <w:rsid w:val="00D9330F"/>
    <w:rsid w:val="00DA70EE"/>
    <w:rsid w:val="00DE4C39"/>
    <w:rsid w:val="00E07C57"/>
    <w:rsid w:val="00E14079"/>
    <w:rsid w:val="00E30719"/>
    <w:rsid w:val="00E42A6D"/>
    <w:rsid w:val="00E627BA"/>
    <w:rsid w:val="00EE700E"/>
    <w:rsid w:val="00EF2DB8"/>
    <w:rsid w:val="00F4302C"/>
    <w:rsid w:val="00F7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C7"/>
  </w:style>
  <w:style w:type="paragraph" w:styleId="2">
    <w:name w:val="heading 2"/>
    <w:basedOn w:val="a"/>
    <w:next w:val="a"/>
    <w:link w:val="20"/>
    <w:unhideWhenUsed/>
    <w:qFormat/>
    <w:rsid w:val="005151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151E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A70E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0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51E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151E1"/>
    <w:rPr>
      <w:rFonts w:ascii="Arial" w:eastAsia="Times New Roman" w:hAnsi="Arial" w:cs="Arial"/>
      <w:b/>
      <w:bCs/>
      <w:sz w:val="26"/>
      <w:szCs w:val="26"/>
    </w:rPr>
  </w:style>
  <w:style w:type="paragraph" w:customStyle="1" w:styleId="msonormalbullet2gif">
    <w:name w:val="msonormalbullet2.gif"/>
    <w:basedOn w:val="a"/>
    <w:rsid w:val="00D1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27A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27AB5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C27AB5"/>
  </w:style>
  <w:style w:type="character" w:customStyle="1" w:styleId="40">
    <w:name w:val="Заголовок 4 Знак"/>
    <w:basedOn w:val="a0"/>
    <w:link w:val="4"/>
    <w:rsid w:val="00DA70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70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ody Text"/>
    <w:basedOn w:val="a"/>
    <w:link w:val="a7"/>
    <w:semiHidden/>
    <w:unhideWhenUsed/>
    <w:rsid w:val="00DA70E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DA70EE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DA70E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DA70EE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8">
    <w:name w:val="Plain Text"/>
    <w:basedOn w:val="a"/>
    <w:link w:val="a9"/>
    <w:semiHidden/>
    <w:unhideWhenUsed/>
    <w:rsid w:val="00DA70E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DA70EE"/>
    <w:rPr>
      <w:rFonts w:ascii="Courier New" w:eastAsia="Times New Roman" w:hAnsi="Courier New" w:cs="Times New Roman"/>
      <w:sz w:val="20"/>
      <w:szCs w:val="20"/>
    </w:rPr>
  </w:style>
  <w:style w:type="character" w:styleId="aa">
    <w:name w:val="Hyperlink"/>
    <w:basedOn w:val="a0"/>
    <w:rsid w:val="00DA70EE"/>
    <w:rPr>
      <w:color w:val="0000FF"/>
      <w:u w:val="single"/>
    </w:rPr>
  </w:style>
  <w:style w:type="character" w:customStyle="1" w:styleId="FontStyle90">
    <w:name w:val="Font Style90"/>
    <w:uiPriority w:val="99"/>
    <w:rsid w:val="00DA70EE"/>
    <w:rPr>
      <w:rFonts w:ascii="Arial" w:hAnsi="Arial" w:cs="Arial" w:hint="default"/>
      <w:b/>
      <w:bCs/>
      <w:sz w:val="24"/>
      <w:szCs w:val="24"/>
    </w:rPr>
  </w:style>
  <w:style w:type="paragraph" w:styleId="ab">
    <w:name w:val="No Spacing"/>
    <w:uiPriority w:val="1"/>
    <w:qFormat/>
    <w:rsid w:val="00DA70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04">
    <w:name w:val="Font Style104"/>
    <w:uiPriority w:val="99"/>
    <w:rsid w:val="00DA70EE"/>
    <w:rPr>
      <w:rFonts w:ascii="Times New Roman" w:hAnsi="Times New Roman" w:cs="Times New Roman" w:hint="default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DA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70EE"/>
  </w:style>
  <w:style w:type="paragraph" w:styleId="ae">
    <w:name w:val="footer"/>
    <w:basedOn w:val="a"/>
    <w:link w:val="af"/>
    <w:uiPriority w:val="99"/>
    <w:unhideWhenUsed/>
    <w:rsid w:val="00DA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70EE"/>
  </w:style>
  <w:style w:type="paragraph" w:styleId="af0">
    <w:name w:val="Normal (Web)"/>
    <w:basedOn w:val="a"/>
    <w:uiPriority w:val="99"/>
    <w:unhideWhenUsed/>
    <w:rsid w:val="00DA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Содержимое таблицы"/>
    <w:basedOn w:val="a"/>
    <w:uiPriority w:val="99"/>
    <w:rsid w:val="00DA70E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39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1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8290-86D6-4887-9050-FE4E3742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88</Pages>
  <Words>31346</Words>
  <Characters>178677</Characters>
  <Application>Microsoft Office Word</Application>
  <DocSecurity>0</DocSecurity>
  <Lines>1488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USER-PC</cp:lastModifiedBy>
  <cp:revision>49</cp:revision>
  <cp:lastPrinted>2018-08-27T09:45:00Z</cp:lastPrinted>
  <dcterms:created xsi:type="dcterms:W3CDTF">2018-05-23T12:25:00Z</dcterms:created>
  <dcterms:modified xsi:type="dcterms:W3CDTF">2021-01-09T21:38:00Z</dcterms:modified>
</cp:coreProperties>
</file>