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62" w:rsidRPr="001C6A64" w:rsidRDefault="00334262" w:rsidP="00334262">
      <w:pPr>
        <w:spacing w:after="0" w:line="411" w:lineRule="atLeast"/>
        <w:ind w:left="-171" w:right="-34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proofErr w:type="spellStart"/>
      <w:r w:rsidRPr="001C6A64">
        <w:rPr>
          <w:rFonts w:ascii="Times New Roman" w:eastAsia="Times New Roman" w:hAnsi="Times New Roman" w:cs="Times New Roman"/>
          <w:b/>
          <w:bCs/>
          <w:sz w:val="40"/>
          <w:szCs w:val="40"/>
        </w:rPr>
        <w:t>Фотоотчет</w:t>
      </w:r>
      <w:bookmarkStart w:id="0" w:name="_Hlt100999523"/>
      <w:bookmarkEnd w:id="0"/>
      <w:proofErr w:type="spellEnd"/>
    </w:p>
    <w:p w:rsidR="00334262" w:rsidRPr="001C6A64" w:rsidRDefault="00334262" w:rsidP="00334262">
      <w:pPr>
        <w:spacing w:after="0" w:line="411" w:lineRule="atLeast"/>
        <w:ind w:left="-171" w:right="-34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C6A64">
        <w:rPr>
          <w:rFonts w:ascii="Times New Roman" w:eastAsia="Times New Roman" w:hAnsi="Times New Roman" w:cs="Times New Roman"/>
          <w:b/>
          <w:bCs/>
          <w:sz w:val="40"/>
          <w:szCs w:val="40"/>
        </w:rPr>
        <w:t>о мероприятиях по здоровому питанию</w:t>
      </w:r>
    </w:p>
    <w:p w:rsidR="00334262" w:rsidRDefault="00334262" w:rsidP="00334262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334262" w:rsidRDefault="00334262" w:rsidP="00334262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E401AB" w:rsidRPr="00CB0149" w:rsidRDefault="00E401AB" w:rsidP="00334262">
      <w:pPr>
        <w:ind w:firstLine="708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 субботу, 16 апреля, в МБОУ ООШ № 38 с. Гойтх прошла акция</w:t>
      </w:r>
      <w:r w:rsidRPr="00CB014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«Здоровое питание школьников».</w:t>
      </w:r>
    </w:p>
    <w:p w:rsidR="00E401AB" w:rsidRDefault="00E401AB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Были проведены интересные классные часы, беседы, викторины. Ученики 5 и 3 класса показали первоклассникам небольшую сценку «На грядке»</w:t>
      </w:r>
      <w:r w:rsidR="00F0481B">
        <w:rPr>
          <w:rFonts w:ascii="Times New Roman" w:hAnsi="Times New Roman" w:cs="Times New Roman"/>
          <w:sz w:val="32"/>
          <w:szCs w:val="32"/>
          <w:shd w:val="clear" w:color="auto" w:fill="FFFFFF"/>
        </w:rPr>
        <w:t>. Было много загадок про овощи и фрукты. Второклассники узнали много нового о витаминах.</w:t>
      </w:r>
      <w:r w:rsidR="007F6F6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Виктория Сергеевна провела анкетирование «Твой режим питания»</w:t>
      </w: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37EF" w:rsidRDefault="001837EF" w:rsidP="00E401AB">
      <w:pPr>
        <w:spacing w:after="0" w:line="240" w:lineRule="auto"/>
        <w:ind w:left="-171" w:right="-34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A4839" w:rsidRDefault="00C3229E">
      <w:r>
        <w:rPr>
          <w:noProof/>
        </w:rPr>
        <w:drawing>
          <wp:inline distT="0" distB="0" distL="0" distR="0">
            <wp:extent cx="5669011" cy="3187700"/>
            <wp:effectExtent l="19050" t="0" r="7889" b="0"/>
            <wp:docPr id="6" name="Рисунок 6" descr="C:\Users\Сарян И\Desktop\АКЦИЯ ФОТО\20220416_09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рян И\Desktop\АКЦИЯ ФОТО\20220416_0945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602" cy="319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81A" w:rsidRDefault="00334262" w:rsidP="005F581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-271145</wp:posOffset>
            </wp:positionH>
            <wp:positionV relativeFrom="margin">
              <wp:posOffset>4918710</wp:posOffset>
            </wp:positionV>
            <wp:extent cx="5970905" cy="3352800"/>
            <wp:effectExtent l="19050" t="0" r="0" b="0"/>
            <wp:wrapSquare wrapText="bothSides"/>
            <wp:docPr id="7" name="Рисунок 7" descr="C:\Users\Сарян И\Desktop\АКЦИЯ ФОТО\20220416_09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рян И\Desktop\АКЦИЯ ФОТО\20220416_094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29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822950" cy="3276600"/>
            <wp:effectExtent l="19050" t="0" r="6350" b="0"/>
            <wp:wrapSquare wrapText="bothSides"/>
            <wp:docPr id="5" name="Рисунок 5" descr="C:\Users\Сарян И\Desktop\АКЦИЯ ФОТО\20220416_09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рян И\Desktop\АКЦИЯ ФОТО\20220416_094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81A" w:rsidRDefault="005F581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4474210</wp:posOffset>
            </wp:positionV>
            <wp:extent cx="6711950" cy="3771900"/>
            <wp:effectExtent l="19050" t="0" r="0" b="0"/>
            <wp:wrapSquare wrapText="bothSides"/>
            <wp:docPr id="3" name="Рисунок 3" descr="C:\Users\Сарян И\Desktop\АКЦИЯ ФОТО\20220416_09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рян И\Desktop\АКЦИЯ ФОТО\20220416_092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29E">
        <w:rPr>
          <w:noProof/>
        </w:rPr>
        <w:drawing>
          <wp:inline distT="0" distB="0" distL="0" distR="0">
            <wp:extent cx="5811397" cy="3267765"/>
            <wp:effectExtent l="19050" t="0" r="0" b="0"/>
            <wp:docPr id="4" name="Рисунок 4" descr="C:\Users\Сарян И\Desktop\АКЦИЯ ФОТО\20220416_0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ян И\Desktop\АКЦИЯ ФОТО\20220416_093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835" cy="32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2C" w:rsidRDefault="00C3229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4918710</wp:posOffset>
            </wp:positionV>
            <wp:extent cx="5725795" cy="3225800"/>
            <wp:effectExtent l="19050" t="0" r="8255" b="0"/>
            <wp:wrapSquare wrapText="bothSides"/>
            <wp:docPr id="2" name="Рисунок 2" descr="C:\Users\Сарян И\Desktop\АКЦИЯ ФОТО\20220416_09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рян И\Desktop\АКЦИЯ ФОТО\20220416_092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98550" y="2578100"/>
            <wp:positionH relativeFrom="margin">
              <wp:align>center</wp:align>
            </wp:positionH>
            <wp:positionV relativeFrom="margin">
              <wp:align>top</wp:align>
            </wp:positionV>
            <wp:extent cx="5260340" cy="2959100"/>
            <wp:effectExtent l="19050" t="0" r="0" b="0"/>
            <wp:wrapSquare wrapText="bothSides"/>
            <wp:docPr id="1" name="Рисунок 1" descr="C:\Users\Сарян И\Desktop\АКЦИЯ ФОТО\20220416_09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ян И\Desktop\АКЦИЯ ФОТО\20220416_0951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182C" w:rsidSect="00C3229E">
      <w:pgSz w:w="11906" w:h="16838"/>
      <w:pgMar w:top="1134" w:right="850" w:bottom="1134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E401AB"/>
    <w:rsid w:val="00012FB6"/>
    <w:rsid w:val="0012709F"/>
    <w:rsid w:val="001837EF"/>
    <w:rsid w:val="00246CBC"/>
    <w:rsid w:val="00334262"/>
    <w:rsid w:val="004B182C"/>
    <w:rsid w:val="00514B3D"/>
    <w:rsid w:val="005F581A"/>
    <w:rsid w:val="00621826"/>
    <w:rsid w:val="006A4839"/>
    <w:rsid w:val="007F6F67"/>
    <w:rsid w:val="00C3229E"/>
    <w:rsid w:val="00E401AB"/>
    <w:rsid w:val="00F0481B"/>
    <w:rsid w:val="00FE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1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Сарян И</dc:creator>
  <cp:keywords/>
  <dc:description/>
  <cp:lastModifiedBy>Сарян И</cp:lastModifiedBy>
  <cp:revision>11</cp:revision>
  <dcterms:created xsi:type="dcterms:W3CDTF">2022-04-16T07:25:00Z</dcterms:created>
  <dcterms:modified xsi:type="dcterms:W3CDTF">2022-04-16T08:13:00Z</dcterms:modified>
</cp:coreProperties>
</file>